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2" w:rsidRPr="00E95192" w:rsidRDefault="00E95192" w:rsidP="00E95192">
      <w:pPr>
        <w:jc w:val="center"/>
        <w:rPr>
          <w:caps/>
          <w:spacing w:val="-12"/>
          <w:sz w:val="24"/>
          <w:szCs w:val="24"/>
        </w:rPr>
      </w:pPr>
      <w:r w:rsidRPr="00E95192">
        <w:rPr>
          <w:sz w:val="24"/>
          <w:szCs w:val="24"/>
        </w:rPr>
        <w:t>Департамент образования города Москвы</w:t>
      </w:r>
      <w:r w:rsidRPr="00E95192">
        <w:rPr>
          <w:sz w:val="24"/>
          <w:szCs w:val="24"/>
        </w:rPr>
        <w:br/>
        <w:t xml:space="preserve">Государственное бюджетное  профессиональное образовательное учреждение  города Москвы «Московский колледж управления, гостиничного бизнеса и информационных технологий  «Царицыно» </w:t>
      </w:r>
    </w:p>
    <w:p w:rsidR="00E95192" w:rsidRPr="00007CEB" w:rsidRDefault="00E95192" w:rsidP="00E95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</w:p>
    <w:p w:rsidR="00E95192" w:rsidRPr="00007CEB" w:rsidRDefault="00E95192" w:rsidP="00E95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E95192" w:rsidRPr="00007CEB" w:rsidRDefault="00E95192" w:rsidP="00E95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E95192" w:rsidRPr="00007CEB" w:rsidRDefault="00E95192" w:rsidP="00E95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E95192" w:rsidRPr="00007CEB" w:rsidRDefault="00E95192" w:rsidP="00E95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Cs w:val="28"/>
        </w:rPr>
      </w:pPr>
    </w:p>
    <w:p w:rsidR="00E95192" w:rsidRPr="00007CEB" w:rsidRDefault="00E95192" w:rsidP="00E95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  <w:r w:rsidRPr="00007CEB">
        <w:rPr>
          <w:caps/>
          <w:szCs w:val="28"/>
        </w:rPr>
        <w:t>РАБОЧАЯ ПРОГРАММа</w:t>
      </w:r>
    </w:p>
    <w:p w:rsidR="00E95192" w:rsidRPr="00007CEB" w:rsidRDefault="00E95192" w:rsidP="00E95192">
      <w:pPr>
        <w:widowControl w:val="0"/>
        <w:jc w:val="center"/>
        <w:rPr>
          <w:szCs w:val="28"/>
        </w:rPr>
      </w:pPr>
      <w:r>
        <w:rPr>
          <w:szCs w:val="28"/>
        </w:rPr>
        <w:t xml:space="preserve">учебной </w:t>
      </w:r>
      <w:r w:rsidRPr="00007CEB">
        <w:rPr>
          <w:szCs w:val="28"/>
        </w:rPr>
        <w:t xml:space="preserve"> дисциплины</w:t>
      </w:r>
    </w:p>
    <w:p w:rsidR="00E95192" w:rsidRPr="00007CEB" w:rsidRDefault="00E95192" w:rsidP="00E95192">
      <w:pPr>
        <w:widowControl w:val="0"/>
        <w:jc w:val="center"/>
        <w:rPr>
          <w:szCs w:val="28"/>
        </w:rPr>
      </w:pPr>
    </w:p>
    <w:p w:rsidR="00E95192" w:rsidRPr="00007CEB" w:rsidRDefault="00E95192" w:rsidP="00E95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95192" w:rsidRDefault="00E95192" w:rsidP="00E95192">
      <w:pPr>
        <w:widowControl w:val="0"/>
        <w:spacing w:line="240" w:lineRule="atLeast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ОПД.08</w:t>
      </w:r>
      <w:r w:rsidRPr="008C5387">
        <w:rPr>
          <w:sz w:val="36"/>
          <w:szCs w:val="36"/>
        </w:rPr>
        <w:t>.</w:t>
      </w:r>
      <w:r>
        <w:rPr>
          <w:sz w:val="36"/>
          <w:szCs w:val="36"/>
        </w:rPr>
        <w:t xml:space="preserve"> Правовое обеспечение профессиональной деятельности </w:t>
      </w:r>
    </w:p>
    <w:p w:rsidR="00E95192" w:rsidRPr="00007CEB" w:rsidRDefault="00E95192" w:rsidP="00E95192">
      <w:pPr>
        <w:widowControl w:val="0"/>
        <w:spacing w:line="240" w:lineRule="atLeast"/>
        <w:contextualSpacing/>
        <w:jc w:val="center"/>
        <w:rPr>
          <w:sz w:val="40"/>
          <w:szCs w:val="40"/>
        </w:rPr>
      </w:pPr>
    </w:p>
    <w:p w:rsidR="00E95192" w:rsidRPr="00007CEB" w:rsidRDefault="00E95192" w:rsidP="00E95192">
      <w:pPr>
        <w:widowControl w:val="0"/>
        <w:spacing w:line="240" w:lineRule="atLeast"/>
        <w:contextualSpacing/>
        <w:jc w:val="center"/>
        <w:rPr>
          <w:szCs w:val="28"/>
        </w:rPr>
      </w:pPr>
      <w:r w:rsidRPr="00007CEB">
        <w:rPr>
          <w:szCs w:val="28"/>
        </w:rPr>
        <w:t>по специальности</w:t>
      </w:r>
    </w:p>
    <w:p w:rsidR="00E95192" w:rsidRDefault="00E95192" w:rsidP="00E95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szCs w:val="28"/>
        </w:rPr>
      </w:pPr>
      <w:r>
        <w:rPr>
          <w:szCs w:val="28"/>
        </w:rPr>
        <w:t>280711  Рациональное использование природохозяйственных</w:t>
      </w:r>
    </w:p>
    <w:p w:rsidR="00E95192" w:rsidRPr="00007CEB" w:rsidRDefault="00E95192" w:rsidP="00E95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</w:pPr>
      <w:r>
        <w:rPr>
          <w:szCs w:val="28"/>
        </w:rPr>
        <w:t xml:space="preserve"> комплексов </w:t>
      </w:r>
    </w:p>
    <w:p w:rsidR="00E95192" w:rsidRPr="00007CEB" w:rsidRDefault="00E95192" w:rsidP="00E95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95192" w:rsidRPr="00007CEB" w:rsidRDefault="00E95192" w:rsidP="00E95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95192" w:rsidRPr="00007CEB" w:rsidRDefault="00E95192" w:rsidP="00E95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95192" w:rsidRDefault="00E95192" w:rsidP="00E95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95192" w:rsidRDefault="00E95192" w:rsidP="00E95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95192" w:rsidRDefault="00E95192" w:rsidP="00E95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95192" w:rsidRDefault="00E95192" w:rsidP="00E95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95192" w:rsidRPr="00007CEB" w:rsidRDefault="00E95192" w:rsidP="00E95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</w:rPr>
      </w:pPr>
    </w:p>
    <w:p w:rsidR="00E95192" w:rsidRPr="00E95192" w:rsidRDefault="00E95192" w:rsidP="00E95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sz w:val="24"/>
          <w:szCs w:val="24"/>
        </w:rPr>
      </w:pPr>
      <w:r w:rsidRPr="00E95192">
        <w:rPr>
          <w:sz w:val="24"/>
          <w:szCs w:val="24"/>
        </w:rPr>
        <w:t>Москва</w:t>
      </w:r>
    </w:p>
    <w:p w:rsidR="00E95192" w:rsidRPr="00E95192" w:rsidRDefault="00E95192" w:rsidP="00E95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i/>
          <w:iCs/>
          <w:sz w:val="24"/>
          <w:szCs w:val="24"/>
        </w:rPr>
      </w:pPr>
      <w:r w:rsidRPr="00E95192">
        <w:rPr>
          <w:sz w:val="24"/>
          <w:szCs w:val="24"/>
        </w:rPr>
        <w:t>201</w:t>
      </w:r>
      <w:r w:rsidR="00EF5681">
        <w:rPr>
          <w:sz w:val="24"/>
          <w:szCs w:val="24"/>
        </w:rPr>
        <w:t>6</w:t>
      </w:r>
      <w:r w:rsidRPr="00E95192">
        <w:rPr>
          <w:i/>
          <w:iCs/>
          <w:sz w:val="24"/>
          <w:szCs w:val="24"/>
        </w:rPr>
        <w:t xml:space="preserve"> </w:t>
      </w:r>
    </w:p>
    <w:p w:rsidR="00E95192" w:rsidRDefault="00E95192" w:rsidP="00E95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  <w:color w:val="FF0000"/>
        </w:rPr>
      </w:pPr>
    </w:p>
    <w:p w:rsidR="00E95192" w:rsidRPr="0015550C" w:rsidRDefault="00E95192" w:rsidP="00E95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FF0000"/>
        </w:rPr>
      </w:pPr>
      <w:r w:rsidRPr="0015550C">
        <w:rPr>
          <w:i/>
          <w:iCs/>
          <w:color w:val="FF0000"/>
        </w:rPr>
        <w:lastRenderedPageBreak/>
        <w:t xml:space="preserve">                     </w:t>
      </w:r>
    </w:p>
    <w:tbl>
      <w:tblPr>
        <w:tblW w:w="9465" w:type="dxa"/>
        <w:tblInd w:w="-106" w:type="dxa"/>
        <w:tblLayout w:type="fixed"/>
        <w:tblLook w:val="00A0"/>
      </w:tblPr>
      <w:tblGrid>
        <w:gridCol w:w="4644"/>
        <w:gridCol w:w="4821"/>
      </w:tblGrid>
      <w:tr w:rsidR="00E95192" w:rsidRPr="00007CEB" w:rsidTr="000B2914">
        <w:trPr>
          <w:trHeight w:val="8647"/>
        </w:trPr>
        <w:tc>
          <w:tcPr>
            <w:tcW w:w="4644" w:type="dxa"/>
          </w:tcPr>
          <w:p w:rsidR="00E95192" w:rsidRPr="007702B1" w:rsidRDefault="00E95192" w:rsidP="00E9519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Cs w:val="28"/>
              </w:rPr>
            </w:pPr>
            <w:r w:rsidRPr="007702B1">
              <w:rPr>
                <w:szCs w:val="28"/>
              </w:rPr>
              <w:t>ОДОБРЕНА</w:t>
            </w:r>
          </w:p>
          <w:p w:rsidR="00E95192" w:rsidRPr="007702B1" w:rsidRDefault="00E95192" w:rsidP="00E9519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816"/>
              <w:contextualSpacing/>
              <w:rPr>
                <w:szCs w:val="28"/>
              </w:rPr>
            </w:pPr>
            <w:r w:rsidRPr="007702B1">
              <w:rPr>
                <w:szCs w:val="28"/>
              </w:rPr>
              <w:t xml:space="preserve">Кафедрой </w:t>
            </w:r>
            <w:r w:rsidRPr="00015035">
              <w:rPr>
                <w:szCs w:val="28"/>
              </w:rPr>
              <w:t>общеобразовательных</w:t>
            </w:r>
          </w:p>
          <w:p w:rsidR="00E95192" w:rsidRPr="007702B1" w:rsidRDefault="00E95192" w:rsidP="00E9519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816"/>
              <w:contextualSpacing/>
              <w:rPr>
                <w:szCs w:val="28"/>
              </w:rPr>
            </w:pPr>
            <w:r w:rsidRPr="007702B1">
              <w:rPr>
                <w:szCs w:val="28"/>
              </w:rPr>
              <w:t xml:space="preserve"> дисциплин</w:t>
            </w:r>
          </w:p>
          <w:p w:rsidR="00E95192" w:rsidRPr="007702B1" w:rsidRDefault="00E95192" w:rsidP="00E9519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816"/>
              <w:contextualSpacing/>
              <w:rPr>
                <w:szCs w:val="28"/>
              </w:rPr>
            </w:pPr>
          </w:p>
          <w:p w:rsidR="00E95192" w:rsidRPr="007702B1" w:rsidRDefault="00E95192" w:rsidP="00E9519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816"/>
              <w:contextualSpacing/>
              <w:rPr>
                <w:szCs w:val="28"/>
              </w:rPr>
            </w:pPr>
            <w:r w:rsidRPr="007702B1">
              <w:rPr>
                <w:szCs w:val="28"/>
              </w:rPr>
              <w:t>протокол № __</w:t>
            </w:r>
            <w:r w:rsidR="00EF5681">
              <w:rPr>
                <w:szCs w:val="28"/>
              </w:rPr>
              <w:t>01</w:t>
            </w:r>
            <w:r w:rsidRPr="007702B1">
              <w:rPr>
                <w:szCs w:val="28"/>
              </w:rPr>
              <w:t>___</w:t>
            </w:r>
          </w:p>
          <w:p w:rsidR="00E95192" w:rsidRPr="007702B1" w:rsidRDefault="00E95192" w:rsidP="00E9519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Cs w:val="28"/>
              </w:rPr>
            </w:pPr>
            <w:r>
              <w:rPr>
                <w:szCs w:val="28"/>
              </w:rPr>
              <w:t>от «</w:t>
            </w:r>
            <w:r w:rsidR="00EF5681">
              <w:rPr>
                <w:szCs w:val="28"/>
              </w:rPr>
              <w:t>31</w:t>
            </w:r>
            <w:r>
              <w:rPr>
                <w:szCs w:val="28"/>
              </w:rPr>
              <w:t xml:space="preserve">   »     </w:t>
            </w:r>
            <w:r w:rsidR="00EF5681">
              <w:rPr>
                <w:szCs w:val="28"/>
              </w:rPr>
              <w:t>08</w:t>
            </w:r>
            <w:r w:rsidR="002A4AA3">
              <w:rPr>
                <w:szCs w:val="28"/>
              </w:rPr>
              <w:t xml:space="preserve">    </w:t>
            </w:r>
            <w:r w:rsidR="00EF5681">
              <w:rPr>
                <w:szCs w:val="28"/>
              </w:rPr>
              <w:t xml:space="preserve"> 2016 </w:t>
            </w:r>
            <w:r w:rsidRPr="007702B1">
              <w:rPr>
                <w:szCs w:val="28"/>
              </w:rPr>
              <w:t xml:space="preserve"> г.</w:t>
            </w:r>
          </w:p>
        </w:tc>
        <w:tc>
          <w:tcPr>
            <w:tcW w:w="4821" w:type="dxa"/>
          </w:tcPr>
          <w:p w:rsidR="00E95192" w:rsidRPr="007702B1" w:rsidRDefault="00E95192" w:rsidP="00E95192">
            <w:pPr>
              <w:widowControl w:val="0"/>
              <w:spacing w:line="240" w:lineRule="atLeast"/>
              <w:contextualSpacing/>
              <w:rPr>
                <w:szCs w:val="28"/>
              </w:rPr>
            </w:pPr>
            <w:r w:rsidRPr="007702B1">
              <w:rPr>
                <w:szCs w:val="28"/>
              </w:rPr>
              <w:t>Разработана на основе Федерального государственного образовательного стандарта среднего профессионального образования по специальности</w:t>
            </w:r>
          </w:p>
          <w:p w:rsidR="00E95192" w:rsidRDefault="00E95192" w:rsidP="00E951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280711  Рациональное использование природохозяйственных</w:t>
            </w:r>
          </w:p>
          <w:p w:rsidR="00E95192" w:rsidRPr="00007CEB" w:rsidRDefault="00E95192" w:rsidP="00E951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>
              <w:rPr>
                <w:szCs w:val="28"/>
              </w:rPr>
              <w:t xml:space="preserve">комплексов </w:t>
            </w:r>
          </w:p>
          <w:p w:rsidR="00E95192" w:rsidRPr="007702B1" w:rsidRDefault="00E95192" w:rsidP="00E951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szCs w:val="28"/>
              </w:rPr>
            </w:pPr>
          </w:p>
        </w:tc>
      </w:tr>
      <w:tr w:rsidR="00E95192" w:rsidRPr="00007CEB" w:rsidTr="000B2914">
        <w:tc>
          <w:tcPr>
            <w:tcW w:w="4644" w:type="dxa"/>
          </w:tcPr>
          <w:p w:rsidR="00E95192" w:rsidRPr="00007CEB" w:rsidRDefault="00E95192" w:rsidP="000B291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  <w:r w:rsidRPr="00007CEB">
              <w:rPr>
                <w:szCs w:val="28"/>
              </w:rPr>
              <w:t xml:space="preserve"> кафедрой </w:t>
            </w:r>
          </w:p>
          <w:p w:rsidR="00E95192" w:rsidRPr="00007CEB" w:rsidRDefault="00E95192" w:rsidP="000B291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____</w:t>
            </w:r>
            <w:r w:rsidRPr="00007CEB">
              <w:rPr>
                <w:szCs w:val="28"/>
              </w:rPr>
              <w:t xml:space="preserve">______ / </w:t>
            </w:r>
            <w:r>
              <w:rPr>
                <w:szCs w:val="28"/>
              </w:rPr>
              <w:t>Клюева И.В.</w:t>
            </w:r>
            <w:r w:rsidRPr="00007CEB">
              <w:rPr>
                <w:szCs w:val="28"/>
              </w:rPr>
              <w:t xml:space="preserve">/     </w:t>
            </w:r>
          </w:p>
        </w:tc>
        <w:tc>
          <w:tcPr>
            <w:tcW w:w="4821" w:type="dxa"/>
          </w:tcPr>
          <w:p w:rsidR="00E95192" w:rsidRDefault="00E95192" w:rsidP="000B2914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007CEB">
              <w:rPr>
                <w:szCs w:val="28"/>
              </w:rPr>
              <w:t xml:space="preserve">Заместитель директора </w:t>
            </w:r>
            <w:r w:rsidRPr="006E1C55">
              <w:rPr>
                <w:szCs w:val="28"/>
              </w:rPr>
              <w:t xml:space="preserve">по </w:t>
            </w:r>
            <w:r>
              <w:rPr>
                <w:szCs w:val="28"/>
              </w:rPr>
              <w:t>координации учебных программ и проектов</w:t>
            </w:r>
          </w:p>
          <w:p w:rsidR="00E95192" w:rsidRPr="00007CEB" w:rsidRDefault="00E95192" w:rsidP="000B2914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007CEB">
              <w:rPr>
                <w:szCs w:val="28"/>
              </w:rPr>
              <w:t xml:space="preserve">__________/Фомина О.В./                                                                                                                                                   </w:t>
            </w:r>
          </w:p>
        </w:tc>
      </w:tr>
    </w:tbl>
    <w:p w:rsidR="00E95192" w:rsidRPr="00007CEB" w:rsidRDefault="00E95192" w:rsidP="00E95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007CEB">
        <w:t xml:space="preserve">                                                                           </w:t>
      </w:r>
      <w:r w:rsidRPr="00007CEB">
        <w:rPr>
          <w:b/>
          <w:bCs/>
        </w:rPr>
        <w:t xml:space="preserve">                             </w:t>
      </w:r>
    </w:p>
    <w:p w:rsidR="00E95192" w:rsidRPr="00007CEB" w:rsidRDefault="00E95192" w:rsidP="00E95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contextualSpacing/>
        <w:jc w:val="both"/>
        <w:rPr>
          <w:szCs w:val="28"/>
        </w:rPr>
      </w:pPr>
      <w:r w:rsidRPr="00007CEB">
        <w:rPr>
          <w:b/>
          <w:bCs/>
          <w:szCs w:val="28"/>
        </w:rPr>
        <w:t>Составитель (автор)</w:t>
      </w:r>
      <w:r w:rsidRPr="00007CEB">
        <w:rPr>
          <w:szCs w:val="28"/>
        </w:rPr>
        <w:t xml:space="preserve">: </w:t>
      </w:r>
    </w:p>
    <w:p w:rsidR="00E95192" w:rsidRPr="008C5387" w:rsidRDefault="00E95192" w:rsidP="00E95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contextualSpacing/>
        <w:jc w:val="both"/>
        <w:rPr>
          <w:szCs w:val="28"/>
        </w:rPr>
      </w:pPr>
      <w:r>
        <w:rPr>
          <w:szCs w:val="28"/>
        </w:rPr>
        <w:t>Бужинец  Н. Н</w:t>
      </w:r>
      <w:r w:rsidRPr="00007CEB">
        <w:rPr>
          <w:szCs w:val="28"/>
        </w:rPr>
        <w:t xml:space="preserve">., преподаватель </w:t>
      </w:r>
      <w:r>
        <w:rPr>
          <w:szCs w:val="28"/>
        </w:rPr>
        <w:t>первой</w:t>
      </w:r>
      <w:r w:rsidRPr="00616710">
        <w:rPr>
          <w:szCs w:val="28"/>
        </w:rPr>
        <w:t xml:space="preserve"> квалификационной категории</w:t>
      </w:r>
      <w:r w:rsidRPr="00007CEB">
        <w:rPr>
          <w:szCs w:val="28"/>
        </w:rPr>
        <w:t xml:space="preserve"> </w:t>
      </w:r>
      <w:r w:rsidRPr="008C5387">
        <w:rPr>
          <w:szCs w:val="28"/>
        </w:rPr>
        <w:t xml:space="preserve">ГБПОУ  г. Москвы Колледж «Царицыно» </w:t>
      </w:r>
    </w:p>
    <w:p w:rsidR="00E95192" w:rsidRPr="00007CEB" w:rsidRDefault="00E95192" w:rsidP="00E95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contextualSpacing/>
        <w:jc w:val="both"/>
        <w:rPr>
          <w:szCs w:val="28"/>
          <w:vertAlign w:val="superscript"/>
        </w:rPr>
      </w:pPr>
      <w:r w:rsidRPr="00007CEB">
        <w:rPr>
          <w:szCs w:val="28"/>
          <w:vertAlign w:val="superscript"/>
        </w:rPr>
        <w:t xml:space="preserve">                                                        </w:t>
      </w:r>
    </w:p>
    <w:p w:rsidR="00E95192" w:rsidRPr="00007CEB" w:rsidRDefault="00E95192" w:rsidP="00E95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contextualSpacing/>
        <w:jc w:val="both"/>
        <w:rPr>
          <w:b/>
          <w:bCs/>
          <w:szCs w:val="28"/>
        </w:rPr>
      </w:pPr>
      <w:r w:rsidRPr="00007CEB">
        <w:rPr>
          <w:b/>
          <w:bCs/>
          <w:szCs w:val="28"/>
        </w:rPr>
        <w:t>Рецензент</w:t>
      </w:r>
      <w:r w:rsidRPr="00007CEB">
        <w:rPr>
          <w:szCs w:val="28"/>
        </w:rPr>
        <w:t xml:space="preserve">:    </w:t>
      </w:r>
    </w:p>
    <w:p w:rsidR="00E95192" w:rsidRDefault="00E95192" w:rsidP="00E95192">
      <w:pPr>
        <w:spacing w:line="240" w:lineRule="atLeast"/>
        <w:contextualSpacing/>
      </w:pPr>
      <w:r w:rsidRPr="00007CEB">
        <w:rPr>
          <w:szCs w:val="28"/>
        </w:rPr>
        <w:t xml:space="preserve"> </w:t>
      </w:r>
      <w:r>
        <w:rPr>
          <w:szCs w:val="28"/>
        </w:rPr>
        <w:t>Костик  И.Э., кандидат юридических наук, преподаватель ГБПОУ г. Москвы «Юридический колледж»</w:t>
      </w:r>
    </w:p>
    <w:p w:rsidR="00120BC2" w:rsidRDefault="00120BC2" w:rsidP="00120BC2">
      <w:pPr>
        <w:widowControl w:val="0"/>
        <w:tabs>
          <w:tab w:val="left" w:pos="6420"/>
        </w:tabs>
        <w:suppressAutoHyphens/>
        <w:spacing w:line="240" w:lineRule="atLeast"/>
        <w:contextualSpacing/>
        <w:rPr>
          <w:szCs w:val="28"/>
        </w:rPr>
      </w:pPr>
      <w:r>
        <w:rPr>
          <w:szCs w:val="28"/>
        </w:rPr>
        <w:t xml:space="preserve">                     </w:t>
      </w:r>
    </w:p>
    <w:p w:rsidR="00120BC2" w:rsidRDefault="00120BC2" w:rsidP="00120BC2">
      <w:pPr>
        <w:widowControl w:val="0"/>
        <w:tabs>
          <w:tab w:val="left" w:pos="6420"/>
        </w:tabs>
        <w:suppressAutoHyphens/>
        <w:spacing w:line="240" w:lineRule="atLeast"/>
        <w:contextualSpacing/>
        <w:rPr>
          <w:szCs w:val="28"/>
        </w:rPr>
      </w:pPr>
    </w:p>
    <w:p w:rsidR="002D70B6" w:rsidRPr="00120BC2" w:rsidRDefault="00A8781D" w:rsidP="00120BC2">
      <w:pPr>
        <w:widowControl w:val="0"/>
        <w:tabs>
          <w:tab w:val="left" w:pos="6420"/>
        </w:tabs>
        <w:suppressAutoHyphens/>
        <w:spacing w:line="240" w:lineRule="atLeast"/>
        <w:contextualSpacing/>
        <w:jc w:val="center"/>
        <w:rPr>
          <w:szCs w:val="28"/>
        </w:rPr>
      </w:pPr>
      <w:r w:rsidRPr="00A8781D">
        <w:rPr>
          <w:noProof/>
          <w:sz w:val="24"/>
          <w:szCs w:val="24"/>
        </w:rPr>
        <w:lastRenderedPageBreak/>
        <w:pict>
          <v:oval id="_x0000_s1026" style="position:absolute;left:0;text-align:left;margin-left:212.9pt;margin-top:55.4pt;width:43pt;height:28.95pt;z-index:251660288" stroked="f"/>
        </w:pict>
      </w:r>
      <w:r w:rsidR="002D70B6">
        <w:rPr>
          <w:b/>
          <w:bCs/>
          <w:color w:val="000000"/>
          <w:kern w:val="36"/>
          <w:szCs w:val="28"/>
          <w:lang w:eastAsia="ru-RU"/>
        </w:rPr>
        <w:t>СОДЕРЖАНИЕ</w:t>
      </w:r>
    </w:p>
    <w:p w:rsidR="002D70B6" w:rsidRPr="00120BC2" w:rsidRDefault="002D70B6" w:rsidP="002D70B6">
      <w:pPr>
        <w:pStyle w:val="21"/>
        <w:rPr>
          <w:color w:val="000000"/>
          <w:kern w:val="36"/>
        </w:rPr>
      </w:pPr>
    </w:p>
    <w:tbl>
      <w:tblPr>
        <w:tblW w:w="0" w:type="auto"/>
        <w:tblInd w:w="-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27"/>
        <w:gridCol w:w="7743"/>
        <w:gridCol w:w="1333"/>
      </w:tblGrid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  <w:r>
              <w:rPr>
                <w:color w:val="000000"/>
                <w:kern w:val="36"/>
                <w:szCs w:val="28"/>
                <w:lang w:eastAsia="ru-RU"/>
              </w:rPr>
              <w:t>стр.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Паспорт рабочей программы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4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Структура и содержание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6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Условия реализации рабочей программы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11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13</w:t>
            </w:r>
          </w:p>
        </w:tc>
      </w:tr>
    </w:tbl>
    <w:p w:rsidR="002D70B6" w:rsidRDefault="002D70B6" w:rsidP="002D70B6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D008E6" w:rsidRPr="00B146D8" w:rsidRDefault="00D008E6" w:rsidP="00D008E6">
      <w:pPr>
        <w:pStyle w:val="af0"/>
        <w:numPr>
          <w:ilvl w:val="0"/>
          <w:numId w:val="29"/>
        </w:numPr>
        <w:spacing w:line="240" w:lineRule="atLeast"/>
        <w:jc w:val="center"/>
        <w:rPr>
          <w:b/>
          <w:caps/>
          <w:szCs w:val="28"/>
        </w:rPr>
      </w:pPr>
      <w:bookmarkStart w:id="0" w:name="_Toc322253269"/>
      <w:r w:rsidRPr="00B146D8">
        <w:rPr>
          <w:b/>
          <w:caps/>
          <w:szCs w:val="28"/>
        </w:rPr>
        <w:t xml:space="preserve">паспорт РАБОЧЕЙ ПРОГРАММЫ УЧЕБНОЙ </w:t>
      </w:r>
    </w:p>
    <w:p w:rsidR="00D008E6" w:rsidRPr="00B146D8" w:rsidRDefault="00D008E6" w:rsidP="00D008E6">
      <w:pPr>
        <w:pStyle w:val="af0"/>
        <w:spacing w:line="240" w:lineRule="atLeast"/>
        <w:jc w:val="center"/>
        <w:rPr>
          <w:b/>
          <w:szCs w:val="28"/>
        </w:rPr>
      </w:pPr>
      <w:r w:rsidRPr="00B146D8">
        <w:rPr>
          <w:b/>
          <w:caps/>
          <w:szCs w:val="28"/>
        </w:rPr>
        <w:t xml:space="preserve">ДИСЦИПЛИНЫ </w:t>
      </w:r>
      <w:r w:rsidRPr="00B146D8">
        <w:rPr>
          <w:b/>
          <w:szCs w:val="28"/>
        </w:rPr>
        <w:t>«</w:t>
      </w:r>
      <w:r w:rsidR="00B146D8">
        <w:rPr>
          <w:b/>
          <w:szCs w:val="28"/>
        </w:rPr>
        <w:t>Правовое обеспечение профессиональной деятельности</w:t>
      </w:r>
      <w:r w:rsidRPr="00B146D8">
        <w:rPr>
          <w:b/>
          <w:szCs w:val="28"/>
        </w:rPr>
        <w:t>»</w:t>
      </w:r>
    </w:p>
    <w:p w:rsidR="00D008E6" w:rsidRPr="00B146D8" w:rsidRDefault="00D008E6" w:rsidP="00D008E6">
      <w:pPr>
        <w:pStyle w:val="af0"/>
        <w:spacing w:line="240" w:lineRule="atLeast"/>
        <w:jc w:val="center"/>
        <w:rPr>
          <w:b/>
          <w:caps/>
          <w:szCs w:val="28"/>
        </w:rPr>
      </w:pPr>
    </w:p>
    <w:p w:rsidR="00D008E6" w:rsidRPr="00B146D8" w:rsidRDefault="00D008E6" w:rsidP="00D008E6">
      <w:pPr>
        <w:pStyle w:val="af0"/>
        <w:numPr>
          <w:ilvl w:val="1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  <w:szCs w:val="28"/>
        </w:rPr>
      </w:pPr>
      <w:r w:rsidRPr="00B146D8">
        <w:rPr>
          <w:b/>
          <w:szCs w:val="28"/>
        </w:rPr>
        <w:t>Область применения рабочей  программы</w:t>
      </w:r>
    </w:p>
    <w:p w:rsidR="00A95CDC" w:rsidRPr="00A95CDC" w:rsidRDefault="00D008E6" w:rsidP="00A95C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Cs w:val="28"/>
        </w:rPr>
      </w:pPr>
      <w:r w:rsidRPr="00B146D8">
        <w:rPr>
          <w:szCs w:val="28"/>
        </w:rPr>
        <w:t xml:space="preserve"> </w:t>
      </w:r>
      <w:r w:rsidRPr="00B146D8">
        <w:rPr>
          <w:szCs w:val="28"/>
        </w:rPr>
        <w:tab/>
        <w:t>Рабочая программа учебной дисциплины является частью основной профессиональной образовательной программы (ОПОП) колледжа и предназначена для реализации  требований  ФГОС по специальности</w:t>
      </w:r>
      <w:r w:rsidR="000F2641">
        <w:rPr>
          <w:szCs w:val="28"/>
        </w:rPr>
        <w:t xml:space="preserve"> </w:t>
      </w:r>
      <w:r w:rsidR="00A95CDC" w:rsidRPr="00A95CDC">
        <w:rPr>
          <w:b/>
          <w:szCs w:val="28"/>
        </w:rPr>
        <w:t>280711  Рациональное использование природохозяйственных</w:t>
      </w:r>
      <w:r w:rsidR="00A95CDC">
        <w:rPr>
          <w:b/>
          <w:szCs w:val="28"/>
        </w:rPr>
        <w:t xml:space="preserve"> комплексов.</w:t>
      </w:r>
    </w:p>
    <w:p w:rsidR="00A95CDC" w:rsidRPr="00B146D8" w:rsidRDefault="00A95CDC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b/>
          <w:szCs w:val="28"/>
        </w:rPr>
      </w:pPr>
    </w:p>
    <w:p w:rsidR="00D008E6" w:rsidRPr="00B146D8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b/>
          <w:szCs w:val="28"/>
        </w:rPr>
      </w:pPr>
      <w:r w:rsidRPr="00B146D8">
        <w:rPr>
          <w:b/>
          <w:szCs w:val="28"/>
        </w:rPr>
        <w:tab/>
        <w:t>1.2. Место учебной дисциплины в структуре основной профессиональной образовательной программы</w:t>
      </w:r>
    </w:p>
    <w:p w:rsidR="00D008E6" w:rsidRPr="00B146D8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B146D8">
        <w:rPr>
          <w:szCs w:val="28"/>
        </w:rPr>
        <w:t>Дисциплина входит в общий гуманитарный и социально-экономический цикл ОПОП и направлена на формирование следующих общих  компетенций:</w:t>
      </w:r>
    </w:p>
    <w:p w:rsidR="00D008E6" w:rsidRPr="00B146D8" w:rsidRDefault="00D008E6" w:rsidP="00D008E6">
      <w:pPr>
        <w:pStyle w:val="af1"/>
        <w:widowControl w:val="0"/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3. Решать проблемы, оценивать риски и принимать решения в нестандартных ситуациях.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6. Работать в коллективе и команде, обеспечивать ее сплочение, эффективно общаться с коллегами, руководством, потребителями.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9. Быть готовым к смене технологий в профессиональной деятельности.</w:t>
      </w:r>
    </w:p>
    <w:p w:rsidR="00D008E6" w:rsidRPr="00B146D8" w:rsidRDefault="00D008E6" w:rsidP="002D70B6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</w:p>
    <w:p w:rsidR="002D70B6" w:rsidRPr="00B146D8" w:rsidRDefault="00D008E6" w:rsidP="00B14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B146D8">
        <w:rPr>
          <w:b/>
          <w:szCs w:val="28"/>
        </w:rPr>
        <w:t>1.3. Цели и задачи учебной дисциплины – требования к результатам освоения дисциплины</w:t>
      </w:r>
      <w:bookmarkEnd w:id="0"/>
    </w:p>
    <w:p w:rsidR="002D70B6" w:rsidRPr="00B146D8" w:rsidRDefault="002D70B6" w:rsidP="002D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000000"/>
          <w:szCs w:val="28"/>
        </w:rPr>
      </w:pPr>
      <w:r w:rsidRPr="00B146D8">
        <w:rPr>
          <w:color w:val="000000"/>
          <w:szCs w:val="28"/>
        </w:rPr>
        <w:lastRenderedPageBreak/>
        <w:t>В результате освоения учебной дисциплины «</w:t>
      </w:r>
      <w:r w:rsidR="00537FEE" w:rsidRPr="00B146D8">
        <w:rPr>
          <w:color w:val="000000"/>
          <w:szCs w:val="28"/>
        </w:rPr>
        <w:t>Правовое обеспечение профессиональной деятельности</w:t>
      </w:r>
      <w:r w:rsidRPr="00B146D8">
        <w:rPr>
          <w:color w:val="000000"/>
          <w:szCs w:val="28"/>
        </w:rPr>
        <w:t xml:space="preserve">» обучающийся </w:t>
      </w:r>
      <w:r w:rsidR="00D008E6" w:rsidRPr="00B146D8">
        <w:rPr>
          <w:color w:val="000000"/>
          <w:szCs w:val="28"/>
        </w:rPr>
        <w:t xml:space="preserve">должен </w:t>
      </w:r>
      <w:r w:rsidR="00D008E6" w:rsidRPr="00B146D8">
        <w:rPr>
          <w:b/>
          <w:color w:val="000000"/>
          <w:szCs w:val="28"/>
        </w:rPr>
        <w:t>знать:</w:t>
      </w:r>
    </w:p>
    <w:p w:rsidR="002D70B6" w:rsidRPr="00B146D8" w:rsidRDefault="002D70B6" w:rsidP="002D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iCs/>
          <w:color w:val="000000"/>
          <w:szCs w:val="28"/>
          <w:u w:val="single"/>
        </w:rPr>
      </w:pP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основные положения Конституции;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права и свободы человека и гражданина, механизмы их реализации;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порядок заключения трудового договора  и основания для его прекращения;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понятие дисциплинарной и материальной ответственности работника;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виды административных правонарушений и административной  ответственности;</w:t>
      </w:r>
    </w:p>
    <w:p w:rsidR="00401859" w:rsidRPr="00B146D8" w:rsidRDefault="00401859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права, обязанности, ответственность гражданина как участника конкретных отношений;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нормативно-правовые основы защиты нарушенных прав и судебный порядок разрешения споров.</w:t>
      </w:r>
    </w:p>
    <w:p w:rsidR="00B52E13" w:rsidRPr="00B146D8" w:rsidRDefault="00B52E13" w:rsidP="00B5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B52E13" w:rsidRPr="00B146D8" w:rsidRDefault="00B52E13" w:rsidP="00B52E13">
      <w:pPr>
        <w:tabs>
          <w:tab w:val="left" w:pos="1134"/>
        </w:tabs>
        <w:spacing w:after="0" w:line="240" w:lineRule="auto"/>
        <w:ind w:left="471"/>
        <w:jc w:val="both"/>
        <w:rPr>
          <w:color w:val="000000"/>
          <w:szCs w:val="28"/>
        </w:rPr>
      </w:pPr>
    </w:p>
    <w:p w:rsidR="00D008E6" w:rsidRPr="00B146D8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B146D8">
        <w:rPr>
          <w:szCs w:val="28"/>
        </w:rPr>
        <w:t>В результате освоения учебной дисциплины обучающийся должен</w:t>
      </w:r>
      <w:r w:rsidRPr="00B146D8">
        <w:rPr>
          <w:b/>
          <w:szCs w:val="28"/>
        </w:rPr>
        <w:t xml:space="preserve"> уметь:</w:t>
      </w:r>
    </w:p>
    <w:p w:rsidR="002D70B6" w:rsidRPr="00B146D8" w:rsidRDefault="002D70B6" w:rsidP="00401859">
      <w:pPr>
        <w:pStyle w:val="af0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правильно употреблять основные правовые понятия и категории;</w:t>
      </w:r>
    </w:p>
    <w:p w:rsidR="002D70B6" w:rsidRPr="00B146D8" w:rsidRDefault="002D70B6" w:rsidP="00401859">
      <w:pPr>
        <w:pStyle w:val="af0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применять нормативные акты, регулирующие права, свободы и обязанности граждан;</w:t>
      </w:r>
    </w:p>
    <w:p w:rsidR="002D70B6" w:rsidRPr="00B146D8" w:rsidRDefault="002D70B6" w:rsidP="00401859">
      <w:pPr>
        <w:pStyle w:val="af0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szCs w:val="28"/>
        </w:rPr>
        <w:t>объяснять механизм правового регулирования, содержание основных понятий и категорий базовых отраслей права;</w:t>
      </w:r>
      <w:r w:rsidRPr="00B146D8">
        <w:rPr>
          <w:color w:val="000000"/>
          <w:szCs w:val="28"/>
        </w:rPr>
        <w:t xml:space="preserve"> </w:t>
      </w:r>
    </w:p>
    <w:p w:rsidR="00401859" w:rsidRPr="00B146D8" w:rsidRDefault="00401859" w:rsidP="00401859">
      <w:pPr>
        <w:pStyle w:val="af0"/>
        <w:numPr>
          <w:ilvl w:val="0"/>
          <w:numId w:val="28"/>
        </w:numPr>
        <w:spacing w:after="0" w:line="240" w:lineRule="auto"/>
        <w:rPr>
          <w:szCs w:val="28"/>
        </w:rPr>
      </w:pPr>
      <w:r w:rsidRPr="00B146D8">
        <w:rPr>
          <w:szCs w:val="28"/>
        </w:rPr>
        <w:t>использовать нормативно-правовые документы, регламентирующие деятельность в области профессиональной деятельности;</w:t>
      </w:r>
    </w:p>
    <w:p w:rsidR="00401859" w:rsidRPr="00B146D8" w:rsidRDefault="00401859" w:rsidP="00401859">
      <w:pPr>
        <w:pStyle w:val="af0"/>
        <w:numPr>
          <w:ilvl w:val="0"/>
          <w:numId w:val="28"/>
        </w:numPr>
        <w:spacing w:after="0" w:line="240" w:lineRule="auto"/>
        <w:rPr>
          <w:szCs w:val="28"/>
        </w:rPr>
      </w:pPr>
      <w:r w:rsidRPr="00B146D8">
        <w:rPr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401859" w:rsidRPr="00B146D8" w:rsidRDefault="00401859" w:rsidP="00401859">
      <w:pPr>
        <w:pStyle w:val="af0"/>
        <w:numPr>
          <w:ilvl w:val="0"/>
          <w:numId w:val="28"/>
        </w:numPr>
        <w:spacing w:after="0" w:line="240" w:lineRule="auto"/>
        <w:rPr>
          <w:szCs w:val="28"/>
        </w:rPr>
      </w:pPr>
      <w:r w:rsidRPr="00B146D8">
        <w:rPr>
          <w:szCs w:val="28"/>
        </w:rPr>
        <w:t>анализировать и оценивать результаты и последствия действия (бездействия) с правовой точки зрения.</w:t>
      </w:r>
    </w:p>
    <w:p w:rsidR="00B52E13" w:rsidRPr="00B146D8" w:rsidRDefault="00B52E13" w:rsidP="00B52E13">
      <w:pPr>
        <w:keepNext/>
        <w:keepLines/>
        <w:spacing w:line="360" w:lineRule="auto"/>
        <w:ind w:firstLine="452"/>
        <w:contextualSpacing/>
        <w:jc w:val="both"/>
        <w:rPr>
          <w:szCs w:val="28"/>
        </w:rPr>
      </w:pPr>
    </w:p>
    <w:p w:rsidR="00D008E6" w:rsidRPr="00B146D8" w:rsidRDefault="00D008E6" w:rsidP="00731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B146D8">
        <w:rPr>
          <w:b/>
          <w:szCs w:val="28"/>
        </w:rPr>
        <w:t>1.4. Рекомендуемое количество часов на освоение рабочей программы учебной дисциплины</w:t>
      </w:r>
    </w:p>
    <w:tbl>
      <w:tblPr>
        <w:tblW w:w="8850" w:type="dxa"/>
        <w:jc w:val="center"/>
        <w:tblInd w:w="708" w:type="dxa"/>
        <w:tblLook w:val="04A0"/>
      </w:tblPr>
      <w:tblGrid>
        <w:gridCol w:w="7474"/>
        <w:gridCol w:w="1376"/>
      </w:tblGrid>
      <w:tr w:rsidR="00D008E6" w:rsidRPr="00B146D8" w:rsidTr="00573564">
        <w:trPr>
          <w:trHeight w:val="346"/>
          <w:jc w:val="center"/>
        </w:trPr>
        <w:tc>
          <w:tcPr>
            <w:tcW w:w="7474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 xml:space="preserve">максимальной учебной нагрузки обучающегося                                     </w:t>
            </w:r>
          </w:p>
        </w:tc>
        <w:tc>
          <w:tcPr>
            <w:tcW w:w="1376" w:type="dxa"/>
            <w:shd w:val="clear" w:color="auto" w:fill="auto"/>
          </w:tcPr>
          <w:p w:rsidR="00D008E6" w:rsidRPr="00B146D8" w:rsidRDefault="00A95CDC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72</w:t>
            </w:r>
            <w:r w:rsidR="0034290F">
              <w:rPr>
                <w:szCs w:val="28"/>
              </w:rPr>
              <w:t xml:space="preserve"> </w:t>
            </w:r>
            <w:r w:rsidR="00D008E6" w:rsidRPr="00B146D8">
              <w:rPr>
                <w:szCs w:val="28"/>
              </w:rPr>
              <w:t>час</w:t>
            </w:r>
            <w:r w:rsidR="0034290F">
              <w:rPr>
                <w:szCs w:val="28"/>
              </w:rPr>
              <w:t>а</w:t>
            </w:r>
            <w:r w:rsidR="00D008E6" w:rsidRPr="00B146D8">
              <w:rPr>
                <w:szCs w:val="28"/>
              </w:rPr>
              <w:t xml:space="preserve">, </w:t>
            </w:r>
          </w:p>
        </w:tc>
      </w:tr>
      <w:tr w:rsidR="00D008E6" w:rsidRPr="00B146D8" w:rsidTr="00573564">
        <w:trPr>
          <w:trHeight w:val="637"/>
          <w:jc w:val="center"/>
        </w:trPr>
        <w:tc>
          <w:tcPr>
            <w:tcW w:w="7474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>в том числе:</w:t>
            </w:r>
          </w:p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>обязательной аудиторной учебной нагрузки обучающегося</w:t>
            </w:r>
          </w:p>
        </w:tc>
        <w:tc>
          <w:tcPr>
            <w:tcW w:w="1376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</w:p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>4</w:t>
            </w:r>
            <w:r w:rsidR="0034290F">
              <w:rPr>
                <w:szCs w:val="28"/>
              </w:rPr>
              <w:t>8 часов</w:t>
            </w:r>
            <w:r w:rsidRPr="00B146D8">
              <w:rPr>
                <w:szCs w:val="28"/>
              </w:rPr>
              <w:t>;</w:t>
            </w:r>
          </w:p>
        </w:tc>
      </w:tr>
      <w:tr w:rsidR="00D008E6" w:rsidRPr="00B146D8" w:rsidTr="00573564">
        <w:trPr>
          <w:trHeight w:val="346"/>
          <w:jc w:val="center"/>
        </w:trPr>
        <w:tc>
          <w:tcPr>
            <w:tcW w:w="7474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 xml:space="preserve">самостоятельной работы обучающегося                                      </w:t>
            </w:r>
          </w:p>
        </w:tc>
        <w:tc>
          <w:tcPr>
            <w:tcW w:w="1376" w:type="dxa"/>
            <w:shd w:val="clear" w:color="auto" w:fill="auto"/>
          </w:tcPr>
          <w:p w:rsidR="00D008E6" w:rsidRPr="00B146D8" w:rsidRDefault="0034290F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6A648E">
              <w:rPr>
                <w:szCs w:val="28"/>
              </w:rPr>
              <w:t xml:space="preserve"> часа</w:t>
            </w:r>
            <w:r w:rsidR="00D008E6" w:rsidRPr="00B146D8">
              <w:rPr>
                <w:szCs w:val="28"/>
              </w:rPr>
              <w:t>.</w:t>
            </w:r>
          </w:p>
        </w:tc>
      </w:tr>
    </w:tbl>
    <w:p w:rsidR="002D70B6" w:rsidRDefault="002D70B6" w:rsidP="00D00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bookmarkStart w:id="1" w:name="_Toc322253272"/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CF3435" w:rsidRDefault="00CF3435" w:rsidP="0012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szCs w:val="28"/>
        </w:rPr>
      </w:pP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Cs w:val="28"/>
        </w:rPr>
      </w:pPr>
      <w:r w:rsidRPr="00DE7961">
        <w:rPr>
          <w:b/>
          <w:szCs w:val="28"/>
        </w:rPr>
        <w:lastRenderedPageBreak/>
        <w:t>2. СТРУКТУРА И СОДЕРЖАНИЕ УЧЕБНОЙ ДИСЦИПЛИНЫ</w:t>
      </w: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b/>
          <w:szCs w:val="28"/>
        </w:rPr>
      </w:pP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szCs w:val="28"/>
          <w:u w:val="single"/>
        </w:rPr>
      </w:pPr>
      <w:r w:rsidRPr="00DE7961">
        <w:rPr>
          <w:b/>
          <w:szCs w:val="28"/>
        </w:rPr>
        <w:t>2.1. Объем учебной дисциплины и виды учебной работы</w:t>
      </w: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Cs w:val="28"/>
        </w:rPr>
      </w:pPr>
    </w:p>
    <w:tbl>
      <w:tblPr>
        <w:tblW w:w="91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26"/>
        <w:gridCol w:w="1754"/>
      </w:tblGrid>
      <w:tr w:rsidR="00FB5352" w:rsidRPr="001439B0" w:rsidTr="00573564">
        <w:trPr>
          <w:trHeight w:val="460"/>
          <w:jc w:val="center"/>
        </w:trPr>
        <w:tc>
          <w:tcPr>
            <w:tcW w:w="7426" w:type="dxa"/>
            <w:shd w:val="clear" w:color="auto" w:fill="auto"/>
          </w:tcPr>
          <w:p w:rsidR="00FB5352" w:rsidRPr="00B20E5D" w:rsidRDefault="00FB5352" w:rsidP="00573564">
            <w:pPr>
              <w:jc w:val="center"/>
              <w:rPr>
                <w:szCs w:val="28"/>
              </w:rPr>
            </w:pPr>
            <w:r w:rsidRPr="00B20E5D">
              <w:rPr>
                <w:b/>
                <w:szCs w:val="28"/>
              </w:rPr>
              <w:t>Вид учебной работы</w:t>
            </w:r>
          </w:p>
        </w:tc>
        <w:tc>
          <w:tcPr>
            <w:tcW w:w="1754" w:type="dxa"/>
            <w:shd w:val="clear" w:color="auto" w:fill="auto"/>
          </w:tcPr>
          <w:p w:rsidR="00FB5352" w:rsidRPr="00B20E5D" w:rsidRDefault="00FB5352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Объем</w:t>
            </w:r>
          </w:p>
          <w:p w:rsidR="00FB5352" w:rsidRPr="00B20E5D" w:rsidRDefault="00FB5352" w:rsidP="00573564">
            <w:pPr>
              <w:jc w:val="center"/>
              <w:rPr>
                <w:iCs/>
                <w:szCs w:val="28"/>
              </w:rPr>
            </w:pPr>
            <w:r w:rsidRPr="00B20E5D">
              <w:rPr>
                <w:b/>
                <w:iCs/>
                <w:szCs w:val="28"/>
              </w:rPr>
              <w:t xml:space="preserve">часов </w:t>
            </w:r>
          </w:p>
        </w:tc>
      </w:tr>
      <w:tr w:rsidR="00FB5352" w:rsidRPr="001439B0" w:rsidTr="00573564">
        <w:trPr>
          <w:trHeight w:val="285"/>
          <w:jc w:val="center"/>
        </w:trPr>
        <w:tc>
          <w:tcPr>
            <w:tcW w:w="7426" w:type="dxa"/>
            <w:shd w:val="clear" w:color="auto" w:fill="auto"/>
          </w:tcPr>
          <w:p w:rsidR="00FB5352" w:rsidRPr="001B2D1E" w:rsidRDefault="00FB5352" w:rsidP="00573564">
            <w:pPr>
              <w:rPr>
                <w:b/>
                <w:sz w:val="24"/>
                <w:szCs w:val="24"/>
              </w:rPr>
            </w:pPr>
            <w:r w:rsidRPr="001B2D1E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54" w:type="dxa"/>
            <w:shd w:val="clear" w:color="auto" w:fill="auto"/>
          </w:tcPr>
          <w:p w:rsidR="00FB5352" w:rsidRPr="00A74B10" w:rsidRDefault="0034290F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72</w:t>
            </w:r>
          </w:p>
        </w:tc>
      </w:tr>
      <w:tr w:rsidR="00FB5352" w:rsidRPr="001439B0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FB5352" w:rsidRPr="001B2D1E" w:rsidRDefault="00FB5352" w:rsidP="00573564">
            <w:pPr>
              <w:jc w:val="both"/>
              <w:rPr>
                <w:sz w:val="24"/>
                <w:szCs w:val="24"/>
              </w:rPr>
            </w:pPr>
            <w:r w:rsidRPr="001B2D1E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54" w:type="dxa"/>
            <w:shd w:val="clear" w:color="auto" w:fill="auto"/>
          </w:tcPr>
          <w:p w:rsidR="00FB5352" w:rsidRPr="00A74B10" w:rsidRDefault="0034290F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48</w:t>
            </w:r>
          </w:p>
        </w:tc>
      </w:tr>
      <w:tr w:rsidR="00FB5352" w:rsidRPr="001439B0" w:rsidTr="00083204">
        <w:trPr>
          <w:trHeight w:val="570"/>
          <w:jc w:val="center"/>
        </w:trPr>
        <w:tc>
          <w:tcPr>
            <w:tcW w:w="7426" w:type="dxa"/>
            <w:tcBorders>
              <w:bottom w:val="single" w:sz="4" w:space="0" w:color="auto"/>
            </w:tcBorders>
            <w:shd w:val="clear" w:color="auto" w:fill="auto"/>
          </w:tcPr>
          <w:p w:rsidR="00FB5352" w:rsidRPr="001B2D1E" w:rsidRDefault="00FB5352" w:rsidP="00083204">
            <w:pPr>
              <w:rPr>
                <w:sz w:val="24"/>
                <w:szCs w:val="24"/>
              </w:rPr>
            </w:pPr>
            <w:r w:rsidRPr="001B2D1E">
              <w:rPr>
                <w:sz w:val="24"/>
                <w:szCs w:val="24"/>
              </w:rPr>
              <w:t>в том числе: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083204" w:rsidRPr="00A74B10" w:rsidRDefault="00083204" w:rsidP="00573564">
            <w:pPr>
              <w:jc w:val="center"/>
              <w:rPr>
                <w:iCs/>
                <w:szCs w:val="28"/>
              </w:rPr>
            </w:pPr>
          </w:p>
        </w:tc>
      </w:tr>
      <w:tr w:rsidR="00083204" w:rsidRPr="001439B0" w:rsidTr="00FA3FB3">
        <w:trPr>
          <w:trHeight w:val="496"/>
          <w:jc w:val="center"/>
        </w:trPr>
        <w:tc>
          <w:tcPr>
            <w:tcW w:w="7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204" w:rsidRPr="001B2D1E" w:rsidRDefault="00934D7B" w:rsidP="00573564">
            <w:pPr>
              <w:jc w:val="both"/>
              <w:rPr>
                <w:sz w:val="24"/>
                <w:szCs w:val="24"/>
              </w:rPr>
            </w:pPr>
            <w:r w:rsidRPr="001B2D1E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FB3" w:rsidRPr="00CF3435" w:rsidRDefault="0034290F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1</w:t>
            </w:r>
            <w:r w:rsidR="00A95CDC">
              <w:rPr>
                <w:b/>
                <w:iCs/>
                <w:szCs w:val="28"/>
              </w:rPr>
              <w:t>6</w:t>
            </w:r>
          </w:p>
        </w:tc>
      </w:tr>
      <w:tr w:rsidR="00FA3FB3" w:rsidRPr="001439B0" w:rsidTr="00FA3FB3">
        <w:trPr>
          <w:trHeight w:val="255"/>
          <w:jc w:val="center"/>
        </w:trPr>
        <w:tc>
          <w:tcPr>
            <w:tcW w:w="7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FB3" w:rsidRPr="001B2D1E" w:rsidRDefault="003E31E3" w:rsidP="00573564">
            <w:pPr>
              <w:jc w:val="both"/>
              <w:rPr>
                <w:sz w:val="24"/>
                <w:szCs w:val="24"/>
              </w:rPr>
            </w:pPr>
            <w:r w:rsidRPr="001B2D1E">
              <w:rPr>
                <w:sz w:val="24"/>
                <w:szCs w:val="24"/>
              </w:rPr>
              <w:t>в том числе: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FB3" w:rsidRDefault="00FA3FB3" w:rsidP="00573564">
            <w:pPr>
              <w:jc w:val="center"/>
              <w:rPr>
                <w:b/>
                <w:iCs/>
                <w:szCs w:val="28"/>
              </w:rPr>
            </w:pPr>
          </w:p>
        </w:tc>
      </w:tr>
      <w:tr w:rsidR="003E31E3" w:rsidRPr="001439B0" w:rsidTr="00BA7743">
        <w:trPr>
          <w:trHeight w:val="840"/>
          <w:jc w:val="center"/>
        </w:trPr>
        <w:tc>
          <w:tcPr>
            <w:tcW w:w="7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1E3" w:rsidRDefault="00BA7743" w:rsidP="00BA7743">
            <w:pPr>
              <w:spacing w:after="0" w:line="240" w:lineRule="auto"/>
              <w:jc w:val="both"/>
              <w:rPr>
                <w:szCs w:val="28"/>
              </w:rPr>
            </w:pPr>
            <w:r w:rsidRPr="00D263B0">
              <w:rPr>
                <w:color w:val="000000"/>
                <w:sz w:val="24"/>
                <w:szCs w:val="24"/>
              </w:rPr>
              <w:t>Практическое занятие по теме:</w:t>
            </w:r>
            <w:r w:rsidRPr="0050345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F60435">
              <w:rPr>
                <w:color w:val="000000"/>
                <w:sz w:val="24"/>
                <w:szCs w:val="24"/>
              </w:rPr>
              <w:t>Общие положения гражданского права»</w:t>
            </w:r>
            <w:r>
              <w:rPr>
                <w:color w:val="000000"/>
                <w:sz w:val="24"/>
                <w:szCs w:val="24"/>
              </w:rPr>
              <w:t>. Решение задач  по теме: «</w:t>
            </w:r>
            <w:r w:rsidRPr="00F60435">
              <w:rPr>
                <w:color w:val="000000"/>
                <w:sz w:val="24"/>
                <w:szCs w:val="24"/>
              </w:rPr>
              <w:t>Общие положения гражданского права»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1E3" w:rsidRDefault="00BA7743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</w:t>
            </w:r>
          </w:p>
          <w:p w:rsidR="00BA7743" w:rsidRDefault="00BA7743" w:rsidP="00573564">
            <w:pPr>
              <w:jc w:val="center"/>
              <w:rPr>
                <w:b/>
                <w:iCs/>
                <w:szCs w:val="28"/>
              </w:rPr>
            </w:pPr>
          </w:p>
        </w:tc>
      </w:tr>
      <w:tr w:rsidR="00BA7743" w:rsidRPr="001439B0" w:rsidTr="00FA3FB3">
        <w:trPr>
          <w:trHeight w:val="286"/>
          <w:jc w:val="center"/>
        </w:trPr>
        <w:tc>
          <w:tcPr>
            <w:tcW w:w="7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FEF" w:rsidRDefault="00E32FEF" w:rsidP="00E32FE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263B0">
              <w:rPr>
                <w:color w:val="000000"/>
                <w:sz w:val="24"/>
                <w:szCs w:val="24"/>
              </w:rPr>
              <w:t>Практическое занятие по теме:</w:t>
            </w:r>
            <w:r w:rsidRPr="0050345B">
              <w:rPr>
                <w:color w:val="000000"/>
                <w:sz w:val="24"/>
                <w:szCs w:val="24"/>
              </w:rPr>
              <w:t xml:space="preserve"> «Юридические лица». </w:t>
            </w:r>
            <w:r w:rsidRPr="0050345B">
              <w:rPr>
                <w:sz w:val="24"/>
                <w:szCs w:val="24"/>
              </w:rPr>
              <w:t>Решение задач по теме:</w:t>
            </w:r>
            <w:r>
              <w:rPr>
                <w:sz w:val="20"/>
                <w:szCs w:val="20"/>
              </w:rPr>
              <w:t xml:space="preserve"> </w:t>
            </w:r>
            <w:r w:rsidRPr="0050345B">
              <w:rPr>
                <w:color w:val="000000"/>
                <w:sz w:val="24"/>
                <w:szCs w:val="24"/>
              </w:rPr>
              <w:t>«Юридические лица».</w:t>
            </w:r>
          </w:p>
          <w:p w:rsidR="00BA7743" w:rsidRPr="00D263B0" w:rsidRDefault="00BA7743" w:rsidP="00BA774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743" w:rsidRDefault="00E32FEF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</w:t>
            </w:r>
          </w:p>
        </w:tc>
      </w:tr>
      <w:tr w:rsidR="003E31E3" w:rsidRPr="001439B0" w:rsidTr="00FA3FB3">
        <w:trPr>
          <w:trHeight w:val="360"/>
          <w:jc w:val="center"/>
        </w:trPr>
        <w:tc>
          <w:tcPr>
            <w:tcW w:w="7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FEF" w:rsidRDefault="00E32FEF" w:rsidP="00E32FE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Практическое занятие  по теме</w:t>
            </w:r>
            <w:r w:rsidRPr="0050345B">
              <w:rPr>
                <w:color w:val="000000"/>
                <w:sz w:val="24"/>
                <w:szCs w:val="24"/>
              </w:rPr>
              <w:t xml:space="preserve">:  </w:t>
            </w:r>
            <w:r>
              <w:rPr>
                <w:color w:val="000000"/>
                <w:sz w:val="24"/>
                <w:szCs w:val="24"/>
              </w:rPr>
              <w:t>«Сделки в гражданском праве».</w:t>
            </w:r>
          </w:p>
          <w:p w:rsidR="00E32FEF" w:rsidRDefault="00E32FEF" w:rsidP="00E32FE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Составить проект сделки.</w:t>
            </w:r>
          </w:p>
          <w:p w:rsidR="003E31E3" w:rsidRDefault="003E31E3" w:rsidP="000B2914">
            <w:pPr>
              <w:rPr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1E3" w:rsidRDefault="00E32FEF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</w:t>
            </w:r>
          </w:p>
        </w:tc>
      </w:tr>
      <w:tr w:rsidR="003E31E3" w:rsidRPr="001439B0" w:rsidTr="00FA3FB3">
        <w:trPr>
          <w:trHeight w:val="195"/>
          <w:jc w:val="center"/>
        </w:trPr>
        <w:tc>
          <w:tcPr>
            <w:tcW w:w="7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1E3" w:rsidRPr="00F676E7" w:rsidRDefault="003E31E3" w:rsidP="000B2914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D263B0">
              <w:rPr>
                <w:color w:val="000000"/>
                <w:sz w:val="24"/>
                <w:szCs w:val="24"/>
              </w:rPr>
              <w:t>Практическое занятие по теме:</w:t>
            </w:r>
            <w:r w:rsidRPr="006277B2">
              <w:rPr>
                <w:color w:val="000000"/>
                <w:sz w:val="24"/>
                <w:szCs w:val="24"/>
              </w:rPr>
              <w:t xml:space="preserve"> «</w:t>
            </w:r>
            <w:r w:rsidRPr="006277B2">
              <w:rPr>
                <w:bCs/>
                <w:sz w:val="24"/>
                <w:szCs w:val="24"/>
              </w:rPr>
              <w:t>Гражданско-правовой договор</w:t>
            </w:r>
            <w:r w:rsidRPr="006277B2">
              <w:rPr>
                <w:color w:val="000000"/>
                <w:sz w:val="24"/>
                <w:szCs w:val="24"/>
              </w:rPr>
              <w:t>».</w:t>
            </w:r>
            <w:r>
              <w:rPr>
                <w:color w:val="000000"/>
                <w:sz w:val="24"/>
                <w:szCs w:val="24"/>
              </w:rPr>
              <w:t xml:space="preserve"> Составить проект гражданско-правового договора.</w:t>
            </w:r>
          </w:p>
          <w:p w:rsidR="003E31E3" w:rsidRDefault="003E31E3" w:rsidP="000B2914">
            <w:pPr>
              <w:jc w:val="both"/>
              <w:rPr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1E3" w:rsidRDefault="00E32FEF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</w:t>
            </w:r>
          </w:p>
        </w:tc>
      </w:tr>
      <w:tr w:rsidR="003E31E3" w:rsidRPr="001439B0" w:rsidTr="00FA3FB3">
        <w:trPr>
          <w:trHeight w:val="240"/>
          <w:jc w:val="center"/>
        </w:trPr>
        <w:tc>
          <w:tcPr>
            <w:tcW w:w="7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FEF" w:rsidRPr="000C0697" w:rsidRDefault="003E31E3" w:rsidP="00E32FE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263B0">
              <w:rPr>
                <w:color w:val="000000"/>
                <w:sz w:val="24"/>
                <w:szCs w:val="24"/>
              </w:rPr>
              <w:t>Практическое занятие по теме: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EF">
              <w:rPr>
                <w:color w:val="000000"/>
                <w:sz w:val="24"/>
                <w:szCs w:val="24"/>
              </w:rPr>
              <w:t>«</w:t>
            </w:r>
            <w:r w:rsidR="00E32FEF" w:rsidRPr="000C0697">
              <w:rPr>
                <w:sz w:val="24"/>
                <w:szCs w:val="24"/>
              </w:rPr>
              <w:t>Юридическая ответственность за нарушение законодательства об охране окружающей среды</w:t>
            </w:r>
            <w:r w:rsidR="00E32FEF" w:rsidRPr="000C0697">
              <w:rPr>
                <w:color w:val="000000"/>
                <w:sz w:val="24"/>
                <w:szCs w:val="24"/>
              </w:rPr>
              <w:t>»</w:t>
            </w:r>
            <w:r w:rsidR="00E32FEF">
              <w:rPr>
                <w:color w:val="000000"/>
                <w:sz w:val="24"/>
                <w:szCs w:val="24"/>
              </w:rPr>
              <w:t>.</w:t>
            </w:r>
          </w:p>
          <w:p w:rsidR="00E32FEF" w:rsidRDefault="00E32FEF" w:rsidP="00E32FE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по экологическому праву.</w:t>
            </w:r>
          </w:p>
          <w:p w:rsidR="003E31E3" w:rsidRDefault="003E31E3" w:rsidP="00E32FEF">
            <w:pPr>
              <w:jc w:val="both"/>
              <w:rPr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1E3" w:rsidRDefault="00E32FEF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</w:t>
            </w:r>
          </w:p>
        </w:tc>
      </w:tr>
      <w:tr w:rsidR="003E31E3" w:rsidRPr="001439B0" w:rsidTr="00FA3FB3">
        <w:trPr>
          <w:trHeight w:val="240"/>
          <w:jc w:val="center"/>
        </w:trPr>
        <w:tc>
          <w:tcPr>
            <w:tcW w:w="7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1E3" w:rsidRDefault="003E31E3" w:rsidP="000B2914">
            <w:pPr>
              <w:jc w:val="both"/>
              <w:rPr>
                <w:szCs w:val="28"/>
              </w:rPr>
            </w:pPr>
            <w:r w:rsidRPr="00D263B0">
              <w:rPr>
                <w:color w:val="000000"/>
                <w:sz w:val="24"/>
                <w:szCs w:val="24"/>
              </w:rPr>
              <w:t>Практическое занятие по теме:</w:t>
            </w:r>
            <w:r w:rsidRPr="006277B2">
              <w:rPr>
                <w:color w:val="000000"/>
                <w:sz w:val="24"/>
                <w:szCs w:val="24"/>
              </w:rPr>
              <w:t xml:space="preserve"> «Трудовой договор».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Составить проект трудового договора.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1E3" w:rsidRDefault="00E32FEF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</w:t>
            </w:r>
          </w:p>
        </w:tc>
      </w:tr>
      <w:tr w:rsidR="003E31E3" w:rsidRPr="001439B0" w:rsidTr="00FA3FB3">
        <w:trPr>
          <w:trHeight w:val="285"/>
          <w:jc w:val="center"/>
        </w:trPr>
        <w:tc>
          <w:tcPr>
            <w:tcW w:w="7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1E3" w:rsidRDefault="003E31E3" w:rsidP="00E32FEF">
            <w:pPr>
              <w:spacing w:after="0" w:line="240" w:lineRule="auto"/>
              <w:jc w:val="both"/>
              <w:rPr>
                <w:szCs w:val="28"/>
              </w:rPr>
            </w:pPr>
            <w:r w:rsidRPr="00D263B0">
              <w:rPr>
                <w:color w:val="000000"/>
                <w:sz w:val="24"/>
                <w:szCs w:val="24"/>
              </w:rPr>
              <w:t>Практическое занятие по теме:</w:t>
            </w:r>
            <w:r w:rsidRPr="00A44982">
              <w:rPr>
                <w:color w:val="000000"/>
                <w:sz w:val="24"/>
                <w:szCs w:val="24"/>
              </w:rPr>
              <w:t xml:space="preserve"> </w:t>
            </w:r>
            <w:r w:rsidR="00E32FEF" w:rsidRPr="005C6910">
              <w:rPr>
                <w:color w:val="000000"/>
                <w:sz w:val="24"/>
                <w:szCs w:val="24"/>
              </w:rPr>
              <w:t>«Дисциплина труда»</w:t>
            </w:r>
            <w:r w:rsidR="00E32FEF">
              <w:rPr>
                <w:color w:val="000000"/>
                <w:sz w:val="24"/>
                <w:szCs w:val="24"/>
              </w:rPr>
              <w:t>. Составить проект акта о применении дисциплинарного взыскания.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1E3" w:rsidRDefault="00E32FEF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</w:t>
            </w:r>
          </w:p>
        </w:tc>
      </w:tr>
      <w:tr w:rsidR="003E31E3" w:rsidRPr="001439B0" w:rsidTr="00FA3FB3">
        <w:trPr>
          <w:trHeight w:val="285"/>
          <w:jc w:val="center"/>
        </w:trPr>
        <w:tc>
          <w:tcPr>
            <w:tcW w:w="7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FEF" w:rsidRPr="00346097" w:rsidRDefault="00E32FEF" w:rsidP="00E32FEF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263B0">
              <w:rPr>
                <w:color w:val="000000"/>
                <w:sz w:val="24"/>
                <w:szCs w:val="24"/>
              </w:rPr>
              <w:t>Практическое занятие по теме:</w:t>
            </w:r>
            <w:r w:rsidRPr="00A44982">
              <w:rPr>
                <w:color w:val="000000"/>
                <w:sz w:val="24"/>
                <w:szCs w:val="24"/>
              </w:rPr>
              <w:t xml:space="preserve"> </w:t>
            </w:r>
            <w:r w:rsidRPr="00346097">
              <w:rPr>
                <w:color w:val="000000"/>
                <w:sz w:val="24"/>
                <w:szCs w:val="24"/>
              </w:rPr>
              <w:t>«Административные правонарушения и административная ответственность</w:t>
            </w:r>
            <w:r w:rsidRPr="00346097">
              <w:rPr>
                <w:sz w:val="24"/>
                <w:szCs w:val="24"/>
              </w:rPr>
              <w:t xml:space="preserve"> за экологические правонарушения</w:t>
            </w:r>
            <w:r w:rsidRPr="00346097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E31E3" w:rsidRDefault="00E32FEF" w:rsidP="00E32FEF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Решение задач по административным правонарушениям.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1E3" w:rsidRDefault="00E32FEF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</w:t>
            </w:r>
          </w:p>
        </w:tc>
      </w:tr>
      <w:tr w:rsidR="00E32FEF" w:rsidRPr="001439B0" w:rsidTr="00FA3FB3">
        <w:trPr>
          <w:trHeight w:val="255"/>
          <w:jc w:val="center"/>
        </w:trPr>
        <w:tc>
          <w:tcPr>
            <w:tcW w:w="7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FEF" w:rsidRDefault="00E32FEF" w:rsidP="004A505D">
            <w:pPr>
              <w:pStyle w:val="af2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Внеаудиторная самостоятельная работа обучающегося </w:t>
            </w:r>
            <w:r>
              <w:rPr>
                <w:sz w:val="28"/>
                <w:szCs w:val="28"/>
              </w:rPr>
              <w:lastRenderedPageBreak/>
              <w:t>(всего)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FEF" w:rsidRPr="00AE2984" w:rsidRDefault="00E32FEF" w:rsidP="004A505D">
            <w:pPr>
              <w:pStyle w:val="af2"/>
              <w:snapToGrid w:val="0"/>
              <w:jc w:val="center"/>
              <w:rPr>
                <w:b/>
                <w:sz w:val="28"/>
                <w:szCs w:val="28"/>
              </w:rPr>
            </w:pPr>
            <w:r w:rsidRPr="00AE2984">
              <w:rPr>
                <w:b/>
                <w:sz w:val="28"/>
                <w:szCs w:val="28"/>
              </w:rPr>
              <w:lastRenderedPageBreak/>
              <w:t>2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3E31E3" w:rsidRPr="001439B0" w:rsidTr="00FA3FB3">
        <w:trPr>
          <w:trHeight w:val="330"/>
          <w:jc w:val="center"/>
        </w:trPr>
        <w:tc>
          <w:tcPr>
            <w:tcW w:w="7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1E3" w:rsidRDefault="00E32FEF" w:rsidP="000B2914">
            <w:pPr>
              <w:pStyle w:val="af2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szCs w:val="28"/>
              </w:rPr>
              <w:lastRenderedPageBreak/>
              <w:t>в том числе: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1E3" w:rsidRPr="00AE2984" w:rsidRDefault="003E31E3" w:rsidP="000B2914">
            <w:pPr>
              <w:pStyle w:val="af2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E31E3" w:rsidRPr="001439B0" w:rsidTr="00FA3FB3">
        <w:trPr>
          <w:trHeight w:val="300"/>
          <w:jc w:val="center"/>
        </w:trPr>
        <w:tc>
          <w:tcPr>
            <w:tcW w:w="7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05D" w:rsidRDefault="004A505D" w:rsidP="004A505D">
            <w:pPr>
              <w:spacing w:line="240" w:lineRule="atLeast"/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Внеаудиторная самостоятельная работа № 1</w:t>
            </w:r>
          </w:p>
          <w:p w:rsidR="003E31E3" w:rsidRPr="00B20E5D" w:rsidRDefault="004A505D" w:rsidP="004A505D">
            <w:pPr>
              <w:jc w:val="both"/>
              <w:rPr>
                <w:szCs w:val="28"/>
              </w:rPr>
            </w:pPr>
            <w:r w:rsidRPr="000D6F79">
              <w:rPr>
                <w:bCs/>
                <w:sz w:val="24"/>
                <w:szCs w:val="24"/>
              </w:rPr>
              <w:t>Подготовка сообщения по теме: «</w:t>
            </w:r>
            <w:r>
              <w:rPr>
                <w:bCs/>
                <w:sz w:val="24"/>
                <w:szCs w:val="24"/>
              </w:rPr>
              <w:t>Основы конституционного строя</w:t>
            </w:r>
            <w:r w:rsidRPr="000D6F79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1E3" w:rsidRPr="00A74B10" w:rsidRDefault="00CA3178" w:rsidP="000B291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</w:t>
            </w:r>
          </w:p>
        </w:tc>
      </w:tr>
      <w:tr w:rsidR="00FA3FB3" w:rsidRPr="001439B0" w:rsidTr="00FA3FB3">
        <w:trPr>
          <w:trHeight w:val="255"/>
          <w:jc w:val="center"/>
        </w:trPr>
        <w:tc>
          <w:tcPr>
            <w:tcW w:w="7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05D" w:rsidRDefault="004A505D" w:rsidP="004A505D">
            <w:pPr>
              <w:spacing w:line="240" w:lineRule="atLeast"/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Внеаудиторная самостоятельная работа № 2</w:t>
            </w:r>
          </w:p>
          <w:p w:rsidR="00FA3FB3" w:rsidRDefault="004A505D" w:rsidP="00573564">
            <w:pPr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Отрасль гражданского права».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FB3" w:rsidRDefault="00CA3178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</w:t>
            </w:r>
          </w:p>
        </w:tc>
      </w:tr>
      <w:tr w:rsidR="00FA3FB3" w:rsidRPr="001439B0" w:rsidTr="00FA3FB3">
        <w:trPr>
          <w:trHeight w:val="300"/>
          <w:jc w:val="center"/>
        </w:trPr>
        <w:tc>
          <w:tcPr>
            <w:tcW w:w="7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05D" w:rsidRDefault="004A505D" w:rsidP="004A505D">
            <w:pPr>
              <w:spacing w:line="240" w:lineRule="atLeast"/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Внеаудиторная самостоятельная работа № 3</w:t>
            </w:r>
          </w:p>
          <w:p w:rsidR="00FA3FB3" w:rsidRDefault="001B2D1E" w:rsidP="00573564">
            <w:pPr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Объекты гражданского права».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FB3" w:rsidRDefault="00CA3178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</w:t>
            </w:r>
          </w:p>
        </w:tc>
      </w:tr>
      <w:tr w:rsidR="00FA3FB3" w:rsidRPr="001439B0" w:rsidTr="00FA3FB3">
        <w:trPr>
          <w:trHeight w:val="255"/>
          <w:jc w:val="center"/>
        </w:trPr>
        <w:tc>
          <w:tcPr>
            <w:tcW w:w="7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05D" w:rsidRDefault="004A505D" w:rsidP="004A505D">
            <w:pPr>
              <w:spacing w:line="240" w:lineRule="atLeast"/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Внеаудиторная самостоятельная работа № 4</w:t>
            </w:r>
          </w:p>
          <w:p w:rsidR="00FA3FB3" w:rsidRDefault="001B2D1E" w:rsidP="00573564">
            <w:pPr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Сделки в  гражданском праве».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FB3" w:rsidRDefault="00CA3178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</w:t>
            </w:r>
          </w:p>
        </w:tc>
      </w:tr>
      <w:tr w:rsidR="00FA3FB3" w:rsidRPr="001439B0" w:rsidTr="001B2D1E">
        <w:trPr>
          <w:trHeight w:val="1166"/>
          <w:jc w:val="center"/>
        </w:trPr>
        <w:tc>
          <w:tcPr>
            <w:tcW w:w="7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05D" w:rsidRDefault="004A505D" w:rsidP="004A505D">
            <w:pPr>
              <w:spacing w:line="240" w:lineRule="atLeast"/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Внеаудиторная самостоятельная работа № 5</w:t>
            </w:r>
          </w:p>
          <w:p w:rsidR="001B2D1E" w:rsidRDefault="001B2D1E" w:rsidP="001B2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Договоры в гражданском праве».</w:t>
            </w:r>
          </w:p>
          <w:p w:rsidR="00FA3FB3" w:rsidRDefault="00FA3FB3" w:rsidP="00573564">
            <w:pPr>
              <w:jc w:val="both"/>
              <w:rPr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FB3" w:rsidRDefault="00CA3178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3</w:t>
            </w:r>
          </w:p>
        </w:tc>
      </w:tr>
      <w:tr w:rsidR="00FA3FB3" w:rsidRPr="001439B0" w:rsidTr="001B2D1E">
        <w:trPr>
          <w:trHeight w:val="1120"/>
          <w:jc w:val="center"/>
        </w:trPr>
        <w:tc>
          <w:tcPr>
            <w:tcW w:w="7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05D" w:rsidRDefault="004A505D" w:rsidP="004A505D">
            <w:pPr>
              <w:spacing w:line="240" w:lineRule="atLeast"/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Внеаудиторная самостоятельная работа № 6</w:t>
            </w:r>
          </w:p>
          <w:p w:rsidR="001B2D1E" w:rsidRDefault="001B2D1E" w:rsidP="001B2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сообщения в форме</w:t>
            </w:r>
            <w:r w:rsidRPr="002665F1">
              <w:rPr>
                <w:sz w:val="24"/>
                <w:szCs w:val="24"/>
              </w:rPr>
              <w:t xml:space="preserve"> презентации по теме: «</w:t>
            </w:r>
            <w:r>
              <w:rPr>
                <w:sz w:val="24"/>
                <w:szCs w:val="24"/>
              </w:rPr>
              <w:t>Формы предпринимательства».</w:t>
            </w:r>
          </w:p>
          <w:p w:rsidR="00FA3FB3" w:rsidRDefault="00FA3FB3" w:rsidP="00573564">
            <w:pPr>
              <w:jc w:val="both"/>
              <w:rPr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FB3" w:rsidRDefault="00CA3178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</w:t>
            </w:r>
          </w:p>
        </w:tc>
      </w:tr>
      <w:tr w:rsidR="00FA3FB3" w:rsidRPr="001439B0" w:rsidTr="00E32FEF">
        <w:trPr>
          <w:trHeight w:val="300"/>
          <w:jc w:val="center"/>
        </w:trPr>
        <w:tc>
          <w:tcPr>
            <w:tcW w:w="7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05D" w:rsidRDefault="004A505D" w:rsidP="004A505D">
            <w:pPr>
              <w:spacing w:line="240" w:lineRule="atLeast"/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Внеаудиторная самостоятельная работа № 7</w:t>
            </w:r>
          </w:p>
          <w:p w:rsidR="001B2D1E" w:rsidRDefault="001B2D1E" w:rsidP="001B2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2665F1">
              <w:rPr>
                <w:sz w:val="24"/>
                <w:szCs w:val="24"/>
              </w:rPr>
              <w:t xml:space="preserve"> презентации по теме: «</w:t>
            </w:r>
            <w:r>
              <w:rPr>
                <w:sz w:val="24"/>
                <w:szCs w:val="24"/>
              </w:rPr>
              <w:t>Виды юридической ответственности за экологические правонарушения ».</w:t>
            </w:r>
          </w:p>
          <w:p w:rsidR="00FA3FB3" w:rsidRDefault="00FA3FB3" w:rsidP="00573564">
            <w:pPr>
              <w:jc w:val="both"/>
              <w:rPr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FB3" w:rsidRDefault="00CA3178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3</w:t>
            </w:r>
          </w:p>
        </w:tc>
      </w:tr>
      <w:tr w:rsidR="00E32FEF" w:rsidRPr="001439B0" w:rsidTr="00083204">
        <w:trPr>
          <w:trHeight w:val="255"/>
          <w:jc w:val="center"/>
        </w:trPr>
        <w:tc>
          <w:tcPr>
            <w:tcW w:w="7426" w:type="dxa"/>
            <w:tcBorders>
              <w:top w:val="single" w:sz="4" w:space="0" w:color="auto"/>
            </w:tcBorders>
            <w:shd w:val="clear" w:color="auto" w:fill="auto"/>
          </w:tcPr>
          <w:p w:rsidR="004A505D" w:rsidRDefault="004A505D" w:rsidP="004A505D">
            <w:pPr>
              <w:spacing w:line="240" w:lineRule="atLeast"/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Внеаудиторная самостоятельная работа № 8</w:t>
            </w:r>
          </w:p>
          <w:p w:rsidR="001B2D1E" w:rsidRDefault="001B2D1E" w:rsidP="001B2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Трудовой договор».</w:t>
            </w:r>
          </w:p>
          <w:p w:rsidR="00E32FEF" w:rsidRDefault="00E32FEF" w:rsidP="00573564">
            <w:pPr>
              <w:jc w:val="both"/>
              <w:rPr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auto"/>
          </w:tcPr>
          <w:p w:rsidR="00E32FEF" w:rsidRDefault="00CA3178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</w:t>
            </w:r>
          </w:p>
        </w:tc>
      </w:tr>
      <w:tr w:rsidR="00FB5352" w:rsidRPr="001439B0" w:rsidTr="00E32FEF">
        <w:trPr>
          <w:trHeight w:val="270"/>
          <w:jc w:val="center"/>
        </w:trPr>
        <w:tc>
          <w:tcPr>
            <w:tcW w:w="7426" w:type="dxa"/>
            <w:tcBorders>
              <w:bottom w:val="single" w:sz="4" w:space="0" w:color="auto"/>
            </w:tcBorders>
            <w:shd w:val="clear" w:color="auto" w:fill="auto"/>
          </w:tcPr>
          <w:p w:rsidR="004A505D" w:rsidRDefault="004A505D" w:rsidP="004A505D">
            <w:pPr>
              <w:spacing w:line="240" w:lineRule="atLeast"/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Внеаудиторная самостоятельная работа № 9</w:t>
            </w:r>
          </w:p>
          <w:p w:rsidR="001B2D1E" w:rsidRDefault="001B2D1E" w:rsidP="001B2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Дисциплина труда».</w:t>
            </w:r>
          </w:p>
          <w:p w:rsidR="00FB5352" w:rsidRPr="00B20E5D" w:rsidRDefault="00FB5352" w:rsidP="00573564">
            <w:pPr>
              <w:jc w:val="both"/>
              <w:rPr>
                <w:szCs w:val="28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FB5352" w:rsidRPr="00CF3435" w:rsidRDefault="00CA3178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</w:t>
            </w:r>
          </w:p>
        </w:tc>
      </w:tr>
      <w:tr w:rsidR="00E32FEF" w:rsidRPr="001439B0" w:rsidTr="00E32FEF">
        <w:trPr>
          <w:trHeight w:val="375"/>
          <w:jc w:val="center"/>
        </w:trPr>
        <w:tc>
          <w:tcPr>
            <w:tcW w:w="7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05D" w:rsidRDefault="004A505D" w:rsidP="004A505D">
            <w:pPr>
              <w:spacing w:line="240" w:lineRule="atLeast"/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Внеаудиторная самостоятельная работа № 10</w:t>
            </w:r>
          </w:p>
          <w:p w:rsidR="001B2D1E" w:rsidRDefault="001B2D1E" w:rsidP="001B2D1E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«</w:t>
            </w:r>
            <w:r w:rsidRPr="00103341">
              <w:rPr>
                <w:color w:val="000000"/>
                <w:sz w:val="24"/>
                <w:szCs w:val="24"/>
              </w:rPr>
              <w:t>Материальная ответственность</w:t>
            </w:r>
            <w:r>
              <w:rPr>
                <w:sz w:val="24"/>
                <w:szCs w:val="24"/>
              </w:rPr>
              <w:t>».</w:t>
            </w:r>
          </w:p>
          <w:p w:rsidR="00E32FEF" w:rsidRPr="00B20E5D" w:rsidRDefault="00E32FEF" w:rsidP="00573564">
            <w:pPr>
              <w:jc w:val="both"/>
              <w:rPr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FEF" w:rsidRPr="00CF3435" w:rsidRDefault="00CA3178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</w:t>
            </w:r>
          </w:p>
        </w:tc>
      </w:tr>
      <w:tr w:rsidR="00E32FEF" w:rsidRPr="001439B0" w:rsidTr="00E32FEF">
        <w:trPr>
          <w:trHeight w:val="180"/>
          <w:jc w:val="center"/>
        </w:trPr>
        <w:tc>
          <w:tcPr>
            <w:tcW w:w="7426" w:type="dxa"/>
            <w:tcBorders>
              <w:top w:val="single" w:sz="4" w:space="0" w:color="auto"/>
            </w:tcBorders>
            <w:shd w:val="clear" w:color="auto" w:fill="auto"/>
          </w:tcPr>
          <w:p w:rsidR="004A505D" w:rsidRDefault="004A505D" w:rsidP="004A505D">
            <w:pPr>
              <w:spacing w:line="240" w:lineRule="atLeast"/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Внеаудиторная самостоятельная работа № 11</w:t>
            </w:r>
          </w:p>
          <w:p w:rsidR="001B2D1E" w:rsidRDefault="001B2D1E" w:rsidP="001B2D1E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«</w:t>
            </w:r>
            <w:r w:rsidRPr="00346097">
              <w:rPr>
                <w:sz w:val="24"/>
                <w:szCs w:val="24"/>
              </w:rPr>
              <w:t>Административные наказания».</w:t>
            </w:r>
          </w:p>
          <w:p w:rsidR="00E32FEF" w:rsidRPr="00B20E5D" w:rsidRDefault="00E32FEF" w:rsidP="00573564">
            <w:pPr>
              <w:jc w:val="both"/>
              <w:rPr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auto"/>
          </w:tcPr>
          <w:p w:rsidR="00E32FEF" w:rsidRPr="00CF3435" w:rsidRDefault="00CA3178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lastRenderedPageBreak/>
              <w:t>2</w:t>
            </w:r>
          </w:p>
        </w:tc>
      </w:tr>
      <w:tr w:rsidR="00CA3178" w:rsidRPr="001439B0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CA3178" w:rsidRPr="00B20E5D" w:rsidRDefault="00CA3178" w:rsidP="00C70796">
            <w:pPr>
              <w:rPr>
                <w:iCs/>
                <w:szCs w:val="28"/>
              </w:rPr>
            </w:pPr>
            <w:r>
              <w:rPr>
                <w:i/>
                <w:iCs/>
                <w:szCs w:val="28"/>
              </w:rPr>
              <w:lastRenderedPageBreak/>
              <w:t>Итоговая аттестация в форме дифференцированного зачета</w:t>
            </w:r>
          </w:p>
        </w:tc>
        <w:tc>
          <w:tcPr>
            <w:tcW w:w="1754" w:type="dxa"/>
            <w:shd w:val="clear" w:color="auto" w:fill="auto"/>
          </w:tcPr>
          <w:p w:rsidR="00CA3178" w:rsidRPr="00B20E5D" w:rsidRDefault="00CA3178" w:rsidP="00C70796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</w:t>
            </w:r>
          </w:p>
        </w:tc>
      </w:tr>
    </w:tbl>
    <w:p w:rsidR="00FB5352" w:rsidRPr="001439B0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5352" w:rsidRDefault="00FB5352" w:rsidP="002D70B6">
      <w:pPr>
        <w:pStyle w:val="1"/>
        <w:spacing w:before="0"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FB5352" w:rsidRDefault="00FB5352" w:rsidP="002D70B6">
      <w:pPr>
        <w:pStyle w:val="1"/>
        <w:spacing w:before="0"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  <w:bookmarkStart w:id="2" w:name="_Toc322253274"/>
      <w:bookmarkEnd w:id="1"/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C862F6" w:rsidRDefault="00C862F6" w:rsidP="00C8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Cs w:val="28"/>
        </w:rPr>
      </w:pPr>
      <w:bookmarkStart w:id="3" w:name="_Toc322253275"/>
      <w:bookmarkEnd w:id="2"/>
    </w:p>
    <w:p w:rsidR="00C862F6" w:rsidRDefault="00C862F6" w:rsidP="00CF3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Cs w:val="28"/>
        </w:rPr>
      </w:pPr>
    </w:p>
    <w:p w:rsidR="00CD1E1C" w:rsidRDefault="00CD1E1C" w:rsidP="00CF3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Cs w:val="28"/>
        </w:rPr>
      </w:pPr>
    </w:p>
    <w:p w:rsidR="00CD1E1C" w:rsidRDefault="00CD1E1C" w:rsidP="00CF3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Cs w:val="28"/>
        </w:rPr>
      </w:pPr>
    </w:p>
    <w:p w:rsidR="00CD1E1C" w:rsidRDefault="00CD1E1C" w:rsidP="00CF3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Cs w:val="28"/>
        </w:rPr>
      </w:pPr>
    </w:p>
    <w:p w:rsidR="00CD1E1C" w:rsidRDefault="00CD1E1C" w:rsidP="00C8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Cs w:val="28"/>
        </w:rPr>
        <w:sectPr w:rsidR="00CD1E1C" w:rsidSect="00C50C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2785" w:rsidRPr="00C862F6" w:rsidRDefault="00C862F6" w:rsidP="00C8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  <w:highlight w:val="yellow"/>
        </w:rPr>
      </w:pPr>
      <w:r w:rsidRPr="00DE7961">
        <w:rPr>
          <w:b/>
          <w:caps/>
          <w:szCs w:val="28"/>
        </w:rPr>
        <w:lastRenderedPageBreak/>
        <w:t xml:space="preserve">2.2. </w:t>
      </w:r>
      <w:r w:rsidRPr="00DE7961">
        <w:rPr>
          <w:b/>
          <w:szCs w:val="28"/>
        </w:rPr>
        <w:t>Тематический план и содержание учебной дисциплины «</w:t>
      </w:r>
      <w:r>
        <w:rPr>
          <w:b/>
          <w:szCs w:val="28"/>
        </w:rPr>
        <w:t>Правовое обеспечение профессиональной деятельности</w:t>
      </w:r>
      <w:r w:rsidRPr="00DE7961">
        <w:rPr>
          <w:b/>
          <w:szCs w:val="28"/>
        </w:rPr>
        <w:t>»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08"/>
        <w:gridCol w:w="8824"/>
        <w:gridCol w:w="1559"/>
        <w:gridCol w:w="1276"/>
      </w:tblGrid>
      <w:tr w:rsidR="002D70B6" w:rsidTr="00CD1E1C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учебного материала,</w:t>
            </w:r>
          </w:p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лабораторные работы и практические занятия,</w:t>
            </w:r>
          </w:p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Объем </w:t>
            </w:r>
          </w:p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Уровень </w:t>
            </w:r>
          </w:p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освоения</w:t>
            </w:r>
          </w:p>
        </w:tc>
      </w:tr>
      <w:tr w:rsidR="002D70B6" w:rsidTr="000D6F79">
        <w:trPr>
          <w:trHeight w:val="145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Default="002D70B6" w:rsidP="00C50C7A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Default="007E176B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Предмет, содержание, задачи курса. Порядок изучения курса и взаимосвязь с другими дисциплинами. Теоретическое и практическое значение данной дисциплины в подготовке специалистов.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Pr="004D0129" w:rsidRDefault="007E176B" w:rsidP="00C50C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D012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hideMark/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50F80" w:rsidRDefault="00350F80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50F80" w:rsidRDefault="00350F80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50F80" w:rsidRDefault="00350F80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50F80" w:rsidRDefault="00350F80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0F80" w:rsidTr="00CD1E1C">
        <w:trPr>
          <w:trHeight w:val="335"/>
        </w:trPr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0F80" w:rsidRPr="005547AD" w:rsidRDefault="006C5611" w:rsidP="000D6F79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5547AD">
              <w:rPr>
                <w:b/>
                <w:sz w:val="24"/>
                <w:szCs w:val="24"/>
              </w:rPr>
              <w:t>Раздел 1.</w:t>
            </w:r>
            <w:r w:rsidR="005547AD" w:rsidRPr="005547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0F80" w:rsidRDefault="000D6F79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547AD">
              <w:rPr>
                <w:b/>
                <w:sz w:val="24"/>
                <w:szCs w:val="24"/>
              </w:rPr>
              <w:t>Конституционное 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0F80" w:rsidRPr="000C0697" w:rsidRDefault="004D0129" w:rsidP="00C50C7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C069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0F80" w:rsidRDefault="00350F80" w:rsidP="006C56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7466" w:rsidTr="00CD1E1C">
        <w:trPr>
          <w:trHeight w:val="69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27466" w:rsidRDefault="00A27466" w:rsidP="006C561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="000D6F79">
              <w:rPr>
                <w:b/>
                <w:sz w:val="24"/>
                <w:szCs w:val="24"/>
              </w:rPr>
              <w:t>1.1</w:t>
            </w:r>
          </w:p>
          <w:p w:rsidR="00A27466" w:rsidRPr="005547AD" w:rsidRDefault="00A27466" w:rsidP="006C561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547AD">
              <w:rPr>
                <w:b/>
                <w:sz w:val="24"/>
                <w:szCs w:val="24"/>
              </w:rPr>
              <w:t>Основные положения норм конституционного права.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466" w:rsidRDefault="00A27466" w:rsidP="00C50C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02B0">
              <w:rPr>
                <w:sz w:val="24"/>
                <w:szCs w:val="24"/>
              </w:rPr>
              <w:t>Правовые основы публичного управления в сфере 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466" w:rsidRPr="004D0129" w:rsidRDefault="00A27466" w:rsidP="00C50C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D012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466" w:rsidRDefault="00A27466" w:rsidP="006C56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C5BA1" w:rsidTr="00F60435">
        <w:trPr>
          <w:trHeight w:val="399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A1" w:rsidRDefault="00AC5BA1" w:rsidP="006C561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F79" w:rsidRPr="000D6F79" w:rsidRDefault="000D6F79" w:rsidP="000D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  <w:i/>
                <w:sz w:val="24"/>
                <w:szCs w:val="24"/>
              </w:rPr>
            </w:pPr>
            <w:r w:rsidRPr="000D6F79">
              <w:rPr>
                <w:bCs/>
                <w:i/>
                <w:sz w:val="24"/>
                <w:szCs w:val="24"/>
              </w:rPr>
              <w:t>Внеаудиторная самостоятельная работа обучающихся:</w:t>
            </w:r>
          </w:p>
          <w:p w:rsidR="00AC5BA1" w:rsidRPr="000D6F79" w:rsidRDefault="000D6F79" w:rsidP="000D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0D6F79">
              <w:rPr>
                <w:bCs/>
                <w:sz w:val="24"/>
                <w:szCs w:val="24"/>
              </w:rPr>
              <w:t>Самостоятельная работа № 1. Подготовка сообщения по теме: «</w:t>
            </w:r>
            <w:r>
              <w:rPr>
                <w:bCs/>
                <w:sz w:val="24"/>
                <w:szCs w:val="24"/>
              </w:rPr>
              <w:t>Основы конституционного строя</w:t>
            </w:r>
            <w:r w:rsidRPr="000D6F79">
              <w:rPr>
                <w:bCs/>
                <w:sz w:val="24"/>
                <w:szCs w:val="24"/>
              </w:rPr>
              <w:t>»</w:t>
            </w:r>
            <w:r w:rsidR="00C5072D">
              <w:rPr>
                <w:bCs/>
                <w:sz w:val="24"/>
                <w:szCs w:val="24"/>
              </w:rPr>
              <w:t xml:space="preserve">, </w:t>
            </w:r>
            <w:r w:rsidR="00C5072D" w:rsidRPr="008D6677">
              <w:rPr>
                <w:bCs/>
                <w:sz w:val="24"/>
                <w:szCs w:val="24"/>
              </w:rPr>
              <w:t>«Конституционные нормы, регулирующие экологические отношения»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BA1" w:rsidRPr="004D0129" w:rsidRDefault="00AC5BA1" w:rsidP="000B29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012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AC5BA1" w:rsidRPr="00F402E2" w:rsidRDefault="00AC5BA1" w:rsidP="000B291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0B6" w:rsidTr="00CD1E1C">
        <w:trPr>
          <w:trHeight w:val="46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Default="009F207E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  <w:r w:rsidR="006C5611">
              <w:rPr>
                <w:b/>
                <w:color w:val="000000"/>
                <w:sz w:val="24"/>
                <w:szCs w:val="24"/>
              </w:rPr>
              <w:t xml:space="preserve"> 2</w:t>
            </w:r>
            <w:r w:rsidR="002D70B6">
              <w:rPr>
                <w:b/>
                <w:color w:val="000000"/>
                <w:sz w:val="24"/>
                <w:szCs w:val="24"/>
              </w:rPr>
              <w:t xml:space="preserve">. </w:t>
            </w:r>
          </w:p>
          <w:p w:rsidR="002D70B6" w:rsidRDefault="002D70B6" w:rsidP="007E176B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7E" w:rsidRDefault="009F207E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2D70B6" w:rsidRPr="007E176B" w:rsidRDefault="00F60435" w:rsidP="00F60435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Гражданское право и экономика.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0B6" w:rsidRPr="004D0129" w:rsidRDefault="00D42925" w:rsidP="00F0725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0129">
              <w:rPr>
                <w:b/>
                <w:sz w:val="32"/>
                <w:szCs w:val="32"/>
              </w:rPr>
              <w:t>3</w:t>
            </w:r>
            <w:r w:rsidR="004D0129" w:rsidRPr="004D012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C5611" w:rsidTr="00CD1E1C">
        <w:trPr>
          <w:trHeight w:val="136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C5611" w:rsidRDefault="006C5611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C5611" w:rsidRDefault="006C5611" w:rsidP="007B1EB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</w:t>
            </w:r>
            <w:r w:rsidR="00F60435">
              <w:rPr>
                <w:b/>
                <w:color w:val="000000"/>
                <w:sz w:val="24"/>
                <w:szCs w:val="24"/>
              </w:rPr>
              <w:t xml:space="preserve"> 2.1</w:t>
            </w:r>
          </w:p>
          <w:p w:rsidR="006C5611" w:rsidRDefault="006C5611" w:rsidP="007B1EB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Общие положения гражданского права</w:t>
            </w:r>
            <w:r w:rsidR="000C0697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611" w:rsidRDefault="006C5611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6C5611" w:rsidRDefault="006C5611" w:rsidP="00E2040B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Понятие, предмет, метод, источники гражданского права.</w:t>
            </w:r>
            <w:r w:rsidR="00F60435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Понятие и виды экономических отношений.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611" w:rsidRPr="004D0129" w:rsidRDefault="006C5611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C5611" w:rsidRPr="004D0129" w:rsidRDefault="006C5611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C5611" w:rsidRPr="004D0129" w:rsidRDefault="006C5611" w:rsidP="00C50C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012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C5611" w:rsidRDefault="006C5611" w:rsidP="00C50C7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C5611" w:rsidRDefault="006C5611" w:rsidP="00C50C7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C5611" w:rsidRPr="00F07252" w:rsidRDefault="006C5611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81ACF" w:rsidTr="00F60435">
        <w:trPr>
          <w:trHeight w:val="630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ACF" w:rsidRDefault="00481ACF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ACF" w:rsidRDefault="00481ACF" w:rsidP="00F6043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Практическое занятие №1:</w:t>
            </w:r>
            <w:r w:rsidR="00F6043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60435" w:rsidRPr="00F60435">
              <w:rPr>
                <w:color w:val="000000"/>
                <w:sz w:val="24"/>
                <w:szCs w:val="24"/>
              </w:rPr>
              <w:t>Тема:</w:t>
            </w:r>
            <w:r w:rsidR="00F60435">
              <w:rPr>
                <w:color w:val="000000"/>
                <w:sz w:val="24"/>
                <w:szCs w:val="24"/>
              </w:rPr>
              <w:t xml:space="preserve"> «</w:t>
            </w:r>
            <w:r w:rsidR="00F60435" w:rsidRPr="00F60435">
              <w:rPr>
                <w:color w:val="000000"/>
                <w:sz w:val="24"/>
                <w:szCs w:val="24"/>
              </w:rPr>
              <w:t>Общие положения гражданского права»</w:t>
            </w:r>
            <w:r w:rsidR="00F60435">
              <w:rPr>
                <w:color w:val="000000"/>
                <w:sz w:val="24"/>
                <w:szCs w:val="24"/>
              </w:rPr>
              <w:t>. Р</w:t>
            </w:r>
            <w:r>
              <w:rPr>
                <w:color w:val="000000"/>
                <w:sz w:val="24"/>
                <w:szCs w:val="24"/>
              </w:rPr>
              <w:t>ешение задач  по</w:t>
            </w:r>
            <w:r w:rsidR="00F60435">
              <w:rPr>
                <w:color w:val="000000"/>
                <w:sz w:val="24"/>
                <w:szCs w:val="24"/>
              </w:rPr>
              <w:t xml:space="preserve"> теме: «</w:t>
            </w:r>
            <w:r w:rsidR="00F60435" w:rsidRPr="00F60435">
              <w:rPr>
                <w:color w:val="000000"/>
                <w:sz w:val="24"/>
                <w:szCs w:val="24"/>
              </w:rPr>
              <w:t>Общие положения гражданского права»</w:t>
            </w:r>
            <w:r w:rsidR="00F6043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1ACF" w:rsidRPr="004D0129" w:rsidRDefault="00481ACF" w:rsidP="00101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012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</w:tcPr>
          <w:p w:rsidR="00481ACF" w:rsidRPr="00F402E2" w:rsidRDefault="00481ACF" w:rsidP="0010115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1ACF" w:rsidTr="00CD1E1C">
        <w:trPr>
          <w:trHeight w:val="1713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81ACF" w:rsidRDefault="00481ACF" w:rsidP="00481A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="00F60435">
              <w:rPr>
                <w:b/>
                <w:bCs/>
                <w:sz w:val="24"/>
                <w:szCs w:val="24"/>
              </w:rPr>
              <w:t>2.2</w:t>
            </w:r>
          </w:p>
          <w:p w:rsidR="00481ACF" w:rsidRDefault="00481ACF" w:rsidP="00481A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81ACF" w:rsidRDefault="00481ACF" w:rsidP="00481A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Юридические лица</w:t>
            </w:r>
            <w:r w:rsidR="000C0697">
              <w:rPr>
                <w:b/>
                <w:bCs/>
                <w:sz w:val="24"/>
                <w:szCs w:val="24"/>
              </w:rPr>
              <w:t>.</w:t>
            </w:r>
          </w:p>
          <w:p w:rsidR="00481ACF" w:rsidRDefault="00481ACF" w:rsidP="00481A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81ACF" w:rsidRDefault="00481ACF" w:rsidP="00481A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81ACF" w:rsidRDefault="00481ACF" w:rsidP="00481A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81ACF" w:rsidRDefault="00481ACF" w:rsidP="00481A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81ACF" w:rsidRDefault="00481ACF" w:rsidP="00481A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81ACF" w:rsidRDefault="00481ACF" w:rsidP="00481A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81ACF" w:rsidRDefault="00481ACF" w:rsidP="00481A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81ACF" w:rsidRDefault="00481ACF" w:rsidP="00481A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81ACF" w:rsidRDefault="00481ACF" w:rsidP="00481A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81ACF" w:rsidRPr="00481ACF" w:rsidRDefault="00481ACF" w:rsidP="00481A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1ACF" w:rsidRPr="00BC21F9" w:rsidRDefault="00481ACF" w:rsidP="00101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BC21F9">
              <w:rPr>
                <w:color w:val="000000"/>
                <w:sz w:val="24"/>
                <w:szCs w:val="24"/>
              </w:rPr>
              <w:t>Понятие и признаки юридических лиц. Виды юридических лиц.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1ACF" w:rsidRPr="004D0129" w:rsidRDefault="00481ACF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81ACF" w:rsidRPr="004D0129" w:rsidRDefault="00481ACF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81ACF" w:rsidRPr="004D0129" w:rsidRDefault="00481ACF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81ACF" w:rsidRPr="004D0129" w:rsidRDefault="00481ACF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81ACF" w:rsidRPr="004D0129" w:rsidRDefault="00481ACF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012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1ACF" w:rsidRDefault="00481ACF" w:rsidP="009F207E">
            <w:pPr>
              <w:rPr>
                <w:bCs/>
                <w:color w:val="000000"/>
                <w:sz w:val="24"/>
                <w:szCs w:val="24"/>
              </w:rPr>
            </w:pPr>
          </w:p>
          <w:p w:rsidR="00481ACF" w:rsidRDefault="00481ACF" w:rsidP="009F207E">
            <w:pPr>
              <w:rPr>
                <w:bCs/>
                <w:color w:val="000000"/>
                <w:sz w:val="24"/>
                <w:szCs w:val="24"/>
              </w:rPr>
            </w:pPr>
          </w:p>
          <w:p w:rsidR="00481ACF" w:rsidRDefault="00481ACF" w:rsidP="00F604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2-3</w:t>
            </w:r>
          </w:p>
        </w:tc>
      </w:tr>
      <w:tr w:rsidR="00F60435" w:rsidTr="00F60435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435" w:rsidRDefault="00F60435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35" w:rsidRDefault="00F60435" w:rsidP="00F6043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 xml:space="preserve">Практическое </w:t>
            </w:r>
            <w:r>
              <w:rPr>
                <w:b/>
                <w:color w:val="000000"/>
                <w:sz w:val="24"/>
                <w:szCs w:val="24"/>
              </w:rPr>
              <w:t>занятие №2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0345B">
              <w:rPr>
                <w:color w:val="000000"/>
                <w:sz w:val="24"/>
                <w:szCs w:val="24"/>
              </w:rPr>
              <w:t xml:space="preserve">Тема: «Юридические лица». </w:t>
            </w:r>
            <w:r w:rsidRPr="0050345B">
              <w:rPr>
                <w:sz w:val="24"/>
                <w:szCs w:val="24"/>
              </w:rPr>
              <w:t>Решение задач по теме:</w:t>
            </w:r>
            <w:r>
              <w:rPr>
                <w:sz w:val="20"/>
                <w:szCs w:val="20"/>
              </w:rPr>
              <w:t xml:space="preserve"> </w:t>
            </w:r>
            <w:r w:rsidRPr="0050345B">
              <w:rPr>
                <w:color w:val="000000"/>
                <w:sz w:val="24"/>
                <w:szCs w:val="24"/>
              </w:rPr>
              <w:t>«Юридические лица».</w:t>
            </w:r>
          </w:p>
          <w:p w:rsidR="00F60435" w:rsidRDefault="00F60435" w:rsidP="00F6043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435" w:rsidRPr="004D0129" w:rsidRDefault="00F60435" w:rsidP="00F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012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F60435" w:rsidRPr="00F402E2" w:rsidRDefault="00F60435" w:rsidP="009210D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0435" w:rsidTr="00F60435">
        <w:trPr>
          <w:trHeight w:val="1214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435" w:rsidRDefault="00F60435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35" w:rsidRPr="00BE51E2" w:rsidRDefault="00F60435" w:rsidP="00F60435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F60435" w:rsidRPr="00BE51E2" w:rsidRDefault="009A65B5" w:rsidP="00F60435">
            <w:pPr>
              <w:pStyle w:val="af2"/>
              <w:snapToGrid w:val="0"/>
            </w:pPr>
            <w:r>
              <w:t>Самостоятельная работа № 2</w:t>
            </w:r>
            <w:r w:rsidR="00F60435" w:rsidRPr="00BE51E2">
              <w:t>.</w:t>
            </w:r>
          </w:p>
          <w:p w:rsidR="00F60435" w:rsidRDefault="00103341" w:rsidP="00F60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</w:t>
            </w:r>
            <w:r w:rsidR="00F604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презентацию</w:t>
            </w:r>
            <w:r w:rsidR="00F60435" w:rsidRPr="002665F1">
              <w:rPr>
                <w:sz w:val="24"/>
                <w:szCs w:val="24"/>
              </w:rPr>
              <w:t xml:space="preserve"> по теме: «</w:t>
            </w:r>
            <w:r w:rsidR="00F60435">
              <w:rPr>
                <w:sz w:val="24"/>
                <w:szCs w:val="24"/>
              </w:rPr>
              <w:t>Отрасль гражданского права».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435" w:rsidRPr="004D0129" w:rsidRDefault="00F60435" w:rsidP="00F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012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F60435" w:rsidRPr="00F402E2" w:rsidRDefault="00F60435" w:rsidP="00940F7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2925" w:rsidTr="00CD1E1C">
        <w:trPr>
          <w:trHeight w:val="145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2925" w:rsidRDefault="00D42925" w:rsidP="00F402E2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F60435">
              <w:rPr>
                <w:b/>
                <w:bCs/>
                <w:sz w:val="24"/>
                <w:szCs w:val="24"/>
              </w:rPr>
              <w:t>2.3</w:t>
            </w:r>
          </w:p>
          <w:p w:rsidR="00D42925" w:rsidRDefault="00D42925" w:rsidP="00BD55D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Объекты гражданского </w:t>
            </w:r>
          </w:p>
          <w:p w:rsidR="00D42925" w:rsidRDefault="000C0697" w:rsidP="00BD55D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D42925">
              <w:rPr>
                <w:b/>
                <w:bCs/>
                <w:sz w:val="24"/>
                <w:szCs w:val="24"/>
              </w:rPr>
              <w:t>рава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D42925" w:rsidRDefault="00D42925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D42925" w:rsidRDefault="00D42925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D42925" w:rsidRDefault="00D42925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D42925" w:rsidRDefault="00D42925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D42925" w:rsidRDefault="00D42925" w:rsidP="00F402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925" w:rsidRPr="00B30592" w:rsidRDefault="00D42925" w:rsidP="003D6D3A">
            <w:pPr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Понятие и признаки объектов гражданского права. Виды объектов: вещи, ценные бумаги, работы, услуги.</w:t>
            </w:r>
            <w:r w:rsidR="00F60435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BD55D5">
              <w:rPr>
                <w:color w:val="000000"/>
                <w:sz w:val="24"/>
                <w:szCs w:val="24"/>
              </w:rPr>
              <w:t>Виды нематериальных благ. Порядок защиты нематериальных благ. Компенсация морального вреда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925" w:rsidRPr="004D0129" w:rsidRDefault="00D42925" w:rsidP="00F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0129">
              <w:rPr>
                <w:sz w:val="24"/>
                <w:szCs w:val="24"/>
              </w:rPr>
              <w:t>2</w:t>
            </w:r>
          </w:p>
          <w:p w:rsidR="00D42925" w:rsidRPr="004D0129" w:rsidRDefault="00D42925" w:rsidP="00F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42925" w:rsidRDefault="00D42925" w:rsidP="00C50C7A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D42925" w:rsidRDefault="00D42925" w:rsidP="00C50C7A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42925" w:rsidRDefault="00D42925" w:rsidP="00C50C7A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74EBB" w:rsidTr="00F60435">
        <w:trPr>
          <w:trHeight w:val="750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4EBB" w:rsidRDefault="00574EBB" w:rsidP="00F402E2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60435" w:rsidRPr="00BE51E2" w:rsidRDefault="00F60435" w:rsidP="00F60435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F60435" w:rsidRPr="00BE51E2" w:rsidRDefault="00567832" w:rsidP="00F60435">
            <w:pPr>
              <w:pStyle w:val="af2"/>
              <w:snapToGrid w:val="0"/>
            </w:pPr>
            <w:r>
              <w:t>Самостоятельная работа № 3</w:t>
            </w:r>
            <w:r w:rsidR="00F60435" w:rsidRPr="00BE51E2">
              <w:t>.</w:t>
            </w:r>
          </w:p>
          <w:p w:rsidR="00574EBB" w:rsidRDefault="00103341" w:rsidP="00C50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</w:t>
            </w:r>
            <w:r w:rsidR="00F604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презентацию</w:t>
            </w:r>
            <w:r w:rsidR="00F60435" w:rsidRPr="002665F1">
              <w:rPr>
                <w:sz w:val="24"/>
                <w:szCs w:val="24"/>
              </w:rPr>
              <w:t xml:space="preserve"> по теме: </w:t>
            </w:r>
            <w:r w:rsidR="00C5072D" w:rsidRPr="008D6677">
              <w:rPr>
                <w:sz w:val="24"/>
                <w:szCs w:val="24"/>
              </w:rPr>
              <w:t>«Объекты гражданского права в области окружающей среды».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4EBB" w:rsidRPr="004D0129" w:rsidRDefault="00574EBB" w:rsidP="000B29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012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</w:tcPr>
          <w:p w:rsidR="00574EBB" w:rsidRPr="00F402E2" w:rsidRDefault="00574EBB" w:rsidP="000B291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F7299" w:rsidTr="00F60435">
        <w:trPr>
          <w:trHeight w:val="795"/>
        </w:trPr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7299" w:rsidRDefault="003F7299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481AC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60435">
              <w:rPr>
                <w:b/>
                <w:color w:val="000000"/>
                <w:sz w:val="24"/>
                <w:szCs w:val="24"/>
              </w:rPr>
              <w:t>2.4</w:t>
            </w:r>
          </w:p>
          <w:p w:rsidR="003F7299" w:rsidRDefault="003F7299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Сделки в гражданском праве</w:t>
            </w:r>
            <w:r w:rsidR="000C0697">
              <w:rPr>
                <w:b/>
                <w:color w:val="000000"/>
                <w:sz w:val="24"/>
                <w:szCs w:val="24"/>
              </w:rPr>
              <w:t>.</w:t>
            </w:r>
          </w:p>
          <w:p w:rsidR="003F7299" w:rsidRDefault="003F7299" w:rsidP="00B7423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299" w:rsidRDefault="003F7299" w:rsidP="00275550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Понятие и виды сделок. Условия действительности сделок. </w:t>
            </w:r>
            <w:r w:rsidR="00567832">
              <w:rPr>
                <w:color w:val="000000"/>
                <w:sz w:val="24"/>
                <w:szCs w:val="24"/>
              </w:rPr>
              <w:t xml:space="preserve">Государственная регистрация сделок. </w:t>
            </w:r>
            <w:r>
              <w:rPr>
                <w:bCs/>
                <w:iCs/>
                <w:color w:val="000000"/>
                <w:sz w:val="24"/>
                <w:szCs w:val="24"/>
              </w:rPr>
              <w:t>Последствия недействительности сделок.</w:t>
            </w:r>
          </w:p>
          <w:p w:rsidR="00687C1B" w:rsidRPr="00B7423A" w:rsidRDefault="00687C1B" w:rsidP="00275550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299" w:rsidRPr="004D0129" w:rsidRDefault="003F7299" w:rsidP="00F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0129">
              <w:rPr>
                <w:sz w:val="24"/>
                <w:szCs w:val="24"/>
              </w:rPr>
              <w:t>2</w:t>
            </w:r>
          </w:p>
          <w:p w:rsidR="003F7299" w:rsidRPr="004D0129" w:rsidRDefault="003F7299" w:rsidP="00C50C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299" w:rsidRDefault="003F7299" w:rsidP="00687C1B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687C1B" w:rsidRDefault="00687C1B" w:rsidP="00940F7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F7299" w:rsidRDefault="003F7299" w:rsidP="00940F7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60435" w:rsidTr="00F60435">
        <w:trPr>
          <w:trHeight w:val="570"/>
        </w:trPr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0435" w:rsidRDefault="00F60435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435" w:rsidRPr="00BE51E2" w:rsidRDefault="00F60435" w:rsidP="00F60435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F60435" w:rsidRPr="00BE51E2" w:rsidRDefault="00567832" w:rsidP="00F60435">
            <w:pPr>
              <w:pStyle w:val="af2"/>
              <w:snapToGrid w:val="0"/>
            </w:pPr>
            <w:r>
              <w:t>Самостоятельная работа № 4</w:t>
            </w:r>
            <w:r w:rsidR="00F60435" w:rsidRPr="00BE51E2">
              <w:t>.</w:t>
            </w:r>
          </w:p>
          <w:p w:rsidR="00F60435" w:rsidRDefault="00103341" w:rsidP="00F60435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</w:t>
            </w:r>
            <w:r w:rsidR="00F604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презентацию</w:t>
            </w:r>
            <w:r w:rsidR="00F60435" w:rsidRPr="002665F1">
              <w:rPr>
                <w:sz w:val="24"/>
                <w:szCs w:val="24"/>
              </w:rPr>
              <w:t xml:space="preserve"> по теме: «</w:t>
            </w:r>
            <w:r w:rsidR="00F60435">
              <w:rPr>
                <w:sz w:val="24"/>
                <w:szCs w:val="24"/>
              </w:rPr>
              <w:t>Сделки в  гражданском праве».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435" w:rsidRPr="004D0129" w:rsidRDefault="00F60435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012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F60435" w:rsidRDefault="00F60435" w:rsidP="00F6043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60435" w:rsidTr="00F60435">
        <w:trPr>
          <w:trHeight w:val="474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0435" w:rsidRDefault="00F60435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435" w:rsidRDefault="00F60435" w:rsidP="00101158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№3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67832">
              <w:rPr>
                <w:color w:val="000000"/>
                <w:sz w:val="24"/>
                <w:szCs w:val="24"/>
              </w:rPr>
              <w:t xml:space="preserve"> </w:t>
            </w:r>
            <w:r w:rsidRPr="0050345B">
              <w:rPr>
                <w:color w:val="000000"/>
                <w:sz w:val="24"/>
                <w:szCs w:val="24"/>
              </w:rPr>
              <w:t xml:space="preserve">Тема:  </w:t>
            </w:r>
            <w:r>
              <w:rPr>
                <w:color w:val="000000"/>
                <w:sz w:val="24"/>
                <w:szCs w:val="24"/>
              </w:rPr>
              <w:t>«Сделки в гражданском праве».</w:t>
            </w:r>
          </w:p>
          <w:p w:rsidR="00F60435" w:rsidRDefault="00F60435" w:rsidP="00101158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Составить проект сделки.</w:t>
            </w:r>
          </w:p>
          <w:p w:rsidR="00F60435" w:rsidRDefault="00F60435" w:rsidP="00101158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435" w:rsidRPr="004D0129" w:rsidRDefault="00F60435" w:rsidP="001011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012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F60435" w:rsidRPr="00F402E2" w:rsidRDefault="00F60435" w:rsidP="0010115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40F7E" w:rsidTr="00CD1E1C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006C6" w:rsidRDefault="00481ACF" w:rsidP="007026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F60435">
              <w:rPr>
                <w:b/>
                <w:bCs/>
                <w:sz w:val="24"/>
                <w:szCs w:val="24"/>
              </w:rPr>
              <w:t>2.5</w:t>
            </w:r>
          </w:p>
          <w:p w:rsidR="00940F7E" w:rsidRDefault="00702661" w:rsidP="007026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Гражданско-правовой договор. Порядок заключения договора</w:t>
            </w:r>
            <w:r w:rsidR="000C069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7E" w:rsidRDefault="00940F7E" w:rsidP="00C50C7A">
            <w:pPr>
              <w:spacing w:after="0" w:line="240" w:lineRule="auto"/>
              <w:ind w:left="113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F7E" w:rsidRPr="004D0129" w:rsidRDefault="00940F7E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940F7E" w:rsidRPr="004D0129" w:rsidRDefault="00940F7E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4D0129">
              <w:rPr>
                <w:iCs/>
                <w:sz w:val="24"/>
                <w:szCs w:val="24"/>
              </w:rPr>
              <w:lastRenderedPageBreak/>
              <w:t>2</w:t>
            </w:r>
          </w:p>
          <w:p w:rsidR="00940F7E" w:rsidRPr="004D0129" w:rsidRDefault="00940F7E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940F7E" w:rsidRPr="004D0129" w:rsidRDefault="00940F7E" w:rsidP="008C437B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40F7E" w:rsidRDefault="00940F7E" w:rsidP="00C50C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40F7E" w:rsidRDefault="00940F7E" w:rsidP="00C50C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940F7E" w:rsidTr="00CD1E1C">
        <w:trPr>
          <w:trHeight w:val="465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Default="00940F7E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7E" w:rsidRDefault="00702661" w:rsidP="00567832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гражданско-правового договора. Содержание договора. Форма договора. Виды договоров. Заключение договора.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F7E" w:rsidRPr="004D0129" w:rsidRDefault="00940F7E" w:rsidP="00C50C7A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Default="00940F7E" w:rsidP="00C50C7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940F7E" w:rsidTr="00F60435">
        <w:trPr>
          <w:trHeight w:val="750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Default="00940F7E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7E" w:rsidRPr="006364F3" w:rsidRDefault="00940F7E" w:rsidP="00C50C7A">
            <w:pPr>
              <w:spacing w:after="0" w:line="240" w:lineRule="auto"/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</w:p>
          <w:p w:rsidR="00F60435" w:rsidRPr="00F676E7" w:rsidRDefault="00B22B01" w:rsidP="00F60435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№4</w:t>
            </w:r>
            <w:r w:rsidR="00940F7E" w:rsidRPr="00F402E2">
              <w:rPr>
                <w:b/>
                <w:color w:val="000000"/>
                <w:sz w:val="24"/>
                <w:szCs w:val="24"/>
              </w:rPr>
              <w:t>:</w:t>
            </w:r>
            <w:r w:rsidR="00940F7E">
              <w:rPr>
                <w:color w:val="000000"/>
                <w:sz w:val="24"/>
                <w:szCs w:val="24"/>
              </w:rPr>
              <w:t xml:space="preserve"> </w:t>
            </w:r>
            <w:r w:rsidR="00F60435" w:rsidRPr="006277B2">
              <w:rPr>
                <w:color w:val="000000"/>
                <w:sz w:val="24"/>
                <w:szCs w:val="24"/>
              </w:rPr>
              <w:t>Тема: «</w:t>
            </w:r>
            <w:r w:rsidR="00F60435" w:rsidRPr="006277B2">
              <w:rPr>
                <w:bCs/>
                <w:sz w:val="24"/>
                <w:szCs w:val="24"/>
              </w:rPr>
              <w:t>Гражданско-правовой договор</w:t>
            </w:r>
            <w:r w:rsidR="00F60435" w:rsidRPr="006277B2">
              <w:rPr>
                <w:color w:val="000000"/>
                <w:sz w:val="24"/>
                <w:szCs w:val="24"/>
              </w:rPr>
              <w:t>».</w:t>
            </w:r>
            <w:r w:rsidR="00F60435">
              <w:rPr>
                <w:color w:val="000000"/>
                <w:sz w:val="24"/>
                <w:szCs w:val="24"/>
              </w:rPr>
              <w:t xml:space="preserve"> Составить проект гражданско-правового договора.</w:t>
            </w:r>
          </w:p>
          <w:p w:rsidR="00940F7E" w:rsidRDefault="00940F7E" w:rsidP="00F60435">
            <w:pPr>
              <w:spacing w:after="0" w:line="240" w:lineRule="auto"/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F7E" w:rsidRPr="004D0129" w:rsidRDefault="00940F7E" w:rsidP="00940F7E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4D0129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940F7E" w:rsidRPr="00940F7E" w:rsidRDefault="00940F7E" w:rsidP="00940F7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40F7E" w:rsidTr="000B2914">
        <w:trPr>
          <w:trHeight w:val="61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Default="00940F7E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435" w:rsidRPr="008D6677" w:rsidRDefault="00F60435" w:rsidP="00F60435">
            <w:pPr>
              <w:pStyle w:val="af2"/>
              <w:snapToGrid w:val="0"/>
              <w:rPr>
                <w:i/>
              </w:rPr>
            </w:pPr>
            <w:r w:rsidRPr="008D6677">
              <w:rPr>
                <w:i/>
              </w:rPr>
              <w:t>Внеаудиторная самостоятельная работа обучающихся:</w:t>
            </w:r>
          </w:p>
          <w:p w:rsidR="00F60435" w:rsidRPr="008D6677" w:rsidRDefault="00567832" w:rsidP="00F60435">
            <w:pPr>
              <w:pStyle w:val="af2"/>
              <w:snapToGrid w:val="0"/>
            </w:pPr>
            <w:r w:rsidRPr="008D6677">
              <w:t>Самостоятельная работа № 5</w:t>
            </w:r>
            <w:r w:rsidR="00F60435" w:rsidRPr="008D6677">
              <w:t>.</w:t>
            </w:r>
          </w:p>
          <w:p w:rsidR="00F60435" w:rsidRPr="008D6677" w:rsidRDefault="00567832" w:rsidP="00F60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8D6677">
              <w:rPr>
                <w:sz w:val="24"/>
                <w:szCs w:val="24"/>
              </w:rPr>
              <w:t>Подготовить</w:t>
            </w:r>
            <w:r w:rsidR="00F60435" w:rsidRPr="008D6677">
              <w:rPr>
                <w:sz w:val="24"/>
                <w:szCs w:val="24"/>
              </w:rPr>
              <w:t xml:space="preserve"> </w:t>
            </w:r>
            <w:r w:rsidRPr="008D6677">
              <w:rPr>
                <w:sz w:val="24"/>
                <w:szCs w:val="24"/>
              </w:rPr>
              <w:t xml:space="preserve"> презентацию</w:t>
            </w:r>
            <w:r w:rsidR="00F60435" w:rsidRPr="008D6677">
              <w:rPr>
                <w:sz w:val="24"/>
                <w:szCs w:val="24"/>
              </w:rPr>
              <w:t xml:space="preserve"> по теме: </w:t>
            </w:r>
            <w:r w:rsidR="00C5072D" w:rsidRPr="008D6677">
              <w:rPr>
                <w:sz w:val="24"/>
                <w:szCs w:val="24"/>
              </w:rPr>
              <w:t>«Договоры об оказании экологических услуг».</w:t>
            </w:r>
          </w:p>
          <w:p w:rsidR="00940F7E" w:rsidRPr="008D6677" w:rsidRDefault="00940F7E" w:rsidP="00702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F7E" w:rsidRPr="008D6677" w:rsidRDefault="00A67CFB" w:rsidP="00940F7E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8D6677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940F7E" w:rsidRPr="00940F7E" w:rsidRDefault="00940F7E" w:rsidP="00940F7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2FE" w:rsidTr="00CD1E1C">
        <w:trPr>
          <w:trHeight w:val="211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481ACF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0C0697">
              <w:rPr>
                <w:b/>
                <w:bCs/>
                <w:sz w:val="24"/>
                <w:szCs w:val="24"/>
              </w:rPr>
              <w:t>2.6</w:t>
            </w: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Предпринимательское право. Предпринимательская деятельность. Формы предпринимательства</w:t>
            </w:r>
            <w:r w:rsidR="000C0697">
              <w:rPr>
                <w:b/>
                <w:bCs/>
                <w:sz w:val="24"/>
                <w:szCs w:val="24"/>
              </w:rPr>
              <w:t>.</w:t>
            </w:r>
          </w:p>
          <w:p w:rsidR="00EB7223" w:rsidRDefault="00EB7223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B7223" w:rsidRDefault="00EB7223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2FE" w:rsidRDefault="005D12FE" w:rsidP="005D12F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F7F24" w:rsidRDefault="009F7F24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Понятие, предмет, метод и источники предпринимательского права. Субъекты предпринимательской деятельности. Правовой статус индивидуального предпринимателя. Условия приобретения статуса  индивидуального предпринимателя. Государственная  регистрация. Утрата статуса индивидуального предпринимателя. Виды и формы предпринимательства.</w:t>
            </w:r>
          </w:p>
          <w:p w:rsidR="005D12FE" w:rsidRDefault="005D12FE" w:rsidP="00C50C7A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2FE" w:rsidRPr="004D0129" w:rsidRDefault="005D12FE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5D12FE" w:rsidRPr="004D0129" w:rsidRDefault="005D12FE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4D0129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5D12FE" w:rsidP="009210D6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5D12FE" w:rsidRDefault="005D12FE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D12FE" w:rsidTr="000C0697">
        <w:trPr>
          <w:trHeight w:val="1170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0697" w:rsidRPr="00BE51E2" w:rsidRDefault="000C0697" w:rsidP="000C0697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0C0697" w:rsidRPr="00BE51E2" w:rsidRDefault="00567832" w:rsidP="000C0697">
            <w:pPr>
              <w:pStyle w:val="af2"/>
              <w:snapToGrid w:val="0"/>
            </w:pPr>
            <w:r>
              <w:t>Самостоятельная работа № 6</w:t>
            </w:r>
            <w:r w:rsidR="000C0697" w:rsidRPr="00BE51E2">
              <w:t>.</w:t>
            </w:r>
          </w:p>
          <w:p w:rsidR="000C0697" w:rsidRDefault="000C0697" w:rsidP="000C0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="00567832">
              <w:rPr>
                <w:sz w:val="24"/>
                <w:szCs w:val="24"/>
              </w:rPr>
              <w:t>сообщения в форме</w:t>
            </w:r>
            <w:r w:rsidRPr="002665F1">
              <w:rPr>
                <w:sz w:val="24"/>
                <w:szCs w:val="24"/>
              </w:rPr>
              <w:t xml:space="preserve"> презентации по теме: «</w:t>
            </w:r>
            <w:r>
              <w:rPr>
                <w:sz w:val="24"/>
                <w:szCs w:val="24"/>
              </w:rPr>
              <w:t>Формы предпринимательства».</w:t>
            </w:r>
          </w:p>
          <w:p w:rsidR="005D12FE" w:rsidRPr="006364F3" w:rsidRDefault="005D12FE" w:rsidP="005D1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Pr="004D0129" w:rsidRDefault="00A67CFB" w:rsidP="00573564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4D0129">
              <w:rPr>
                <w:iCs/>
                <w:sz w:val="24"/>
                <w:szCs w:val="24"/>
              </w:rPr>
              <w:t>2</w:t>
            </w:r>
          </w:p>
          <w:p w:rsidR="00732A3B" w:rsidRPr="004D0129" w:rsidRDefault="00732A3B" w:rsidP="00573564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732A3B" w:rsidRPr="004D0129" w:rsidRDefault="00732A3B" w:rsidP="00573564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732A3B" w:rsidRPr="004D0129" w:rsidRDefault="00732A3B" w:rsidP="00573564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5D12FE" w:rsidRDefault="005D12FE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732A3B" w:rsidRDefault="00732A3B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732A3B" w:rsidRDefault="00732A3B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732A3B" w:rsidRPr="00940F7E" w:rsidRDefault="00732A3B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21F9" w:rsidTr="00CD1E1C">
        <w:trPr>
          <w:trHeight w:val="705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1ACF" w:rsidRDefault="00481ACF" w:rsidP="00481ACF">
            <w:pPr>
              <w:spacing w:after="0"/>
              <w:rPr>
                <w:b/>
                <w:sz w:val="24"/>
                <w:szCs w:val="24"/>
              </w:rPr>
            </w:pPr>
            <w:r w:rsidRPr="00481ACF">
              <w:rPr>
                <w:b/>
                <w:sz w:val="24"/>
                <w:szCs w:val="24"/>
              </w:rPr>
              <w:t xml:space="preserve">Раздел </w:t>
            </w:r>
            <w:r w:rsidRPr="00481ACF">
              <w:rPr>
                <w:b/>
                <w:sz w:val="24"/>
                <w:szCs w:val="24"/>
                <w:lang w:val="en-US"/>
              </w:rPr>
              <w:t xml:space="preserve">3 </w:t>
            </w:r>
          </w:p>
          <w:p w:rsidR="00BC21F9" w:rsidRDefault="00BC21F9" w:rsidP="000C069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0697" w:rsidRPr="00481ACF" w:rsidRDefault="000C0697" w:rsidP="000C069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Экологическое право</w:t>
            </w:r>
          </w:p>
          <w:p w:rsidR="00BC21F9" w:rsidRPr="00BC21F9" w:rsidRDefault="00BC21F9" w:rsidP="00BC2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21F9" w:rsidRPr="000C0697" w:rsidRDefault="004D0129" w:rsidP="00573564">
            <w:pPr>
              <w:spacing w:after="0" w:line="240" w:lineRule="auto"/>
              <w:jc w:val="center"/>
              <w:rPr>
                <w:b/>
                <w:iCs/>
                <w:sz w:val="32"/>
                <w:szCs w:val="32"/>
              </w:rPr>
            </w:pPr>
            <w:r w:rsidRPr="000C0697">
              <w:rPr>
                <w:b/>
                <w:iCs/>
                <w:sz w:val="32"/>
                <w:szCs w:val="3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21F9" w:rsidRPr="00940F7E" w:rsidRDefault="00BC21F9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7AD" w:rsidTr="00CD1E1C">
        <w:trPr>
          <w:trHeight w:val="162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7AD" w:rsidRDefault="002B3508" w:rsidP="00481A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</w:t>
            </w:r>
            <w:r w:rsidR="000C0697">
              <w:rPr>
                <w:b/>
                <w:bCs/>
                <w:sz w:val="24"/>
                <w:szCs w:val="24"/>
              </w:rPr>
              <w:t xml:space="preserve"> 3.1</w:t>
            </w:r>
          </w:p>
          <w:p w:rsidR="002B3508" w:rsidRPr="000C0697" w:rsidRDefault="002B3508" w:rsidP="002B3508">
            <w:pPr>
              <w:spacing w:after="0"/>
              <w:rPr>
                <w:b/>
                <w:sz w:val="24"/>
                <w:szCs w:val="24"/>
              </w:rPr>
            </w:pPr>
            <w:r w:rsidRPr="000C0697">
              <w:rPr>
                <w:b/>
                <w:sz w:val="24"/>
                <w:szCs w:val="24"/>
              </w:rPr>
              <w:t>Общие положения</w:t>
            </w:r>
            <w:r w:rsidR="00567832">
              <w:rPr>
                <w:b/>
                <w:sz w:val="24"/>
                <w:szCs w:val="24"/>
              </w:rPr>
              <w:t xml:space="preserve"> норм</w:t>
            </w:r>
            <w:r w:rsidRPr="000C0697">
              <w:rPr>
                <w:b/>
                <w:sz w:val="24"/>
                <w:szCs w:val="24"/>
              </w:rPr>
              <w:t xml:space="preserve">, </w:t>
            </w:r>
          </w:p>
          <w:p w:rsidR="002B3508" w:rsidRPr="000C0697" w:rsidRDefault="00567832" w:rsidP="002B35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регулирующих</w:t>
            </w:r>
            <w:r w:rsidR="002B3508" w:rsidRPr="000C0697">
              <w:rPr>
                <w:b/>
                <w:sz w:val="24"/>
                <w:szCs w:val="24"/>
              </w:rPr>
              <w:t xml:space="preserve">  экологическое право</w:t>
            </w:r>
            <w:r w:rsidR="000C0697">
              <w:rPr>
                <w:b/>
                <w:sz w:val="24"/>
                <w:szCs w:val="24"/>
              </w:rPr>
              <w:t>.</w:t>
            </w:r>
          </w:p>
          <w:p w:rsidR="002B3508" w:rsidRDefault="002B3508" w:rsidP="002B3508">
            <w:pPr>
              <w:spacing w:after="0" w:line="240" w:lineRule="auto"/>
              <w:rPr>
                <w:sz w:val="24"/>
                <w:szCs w:val="24"/>
              </w:rPr>
            </w:pPr>
          </w:p>
          <w:p w:rsidR="002B3508" w:rsidRPr="00481ACF" w:rsidRDefault="002B3508" w:rsidP="002B35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3508" w:rsidRDefault="002B3508" w:rsidP="00BC2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Понятие, предмет, источники экологического права. Субъекты и объекты экологического права. Конституционные основы охраны окружающей среды.</w:t>
            </w:r>
          </w:p>
          <w:p w:rsidR="002B3508" w:rsidRPr="00BC21F9" w:rsidRDefault="002B3508" w:rsidP="00BC2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7AD" w:rsidRPr="004D0129" w:rsidRDefault="002B3508" w:rsidP="00573564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4D0129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7AD" w:rsidRPr="00940F7E" w:rsidRDefault="002B3508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C148D" w:rsidTr="000C0697">
        <w:trPr>
          <w:trHeight w:val="103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C148D" w:rsidRDefault="00CC148D" w:rsidP="00CC14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0C0697">
              <w:rPr>
                <w:b/>
                <w:bCs/>
                <w:sz w:val="24"/>
                <w:szCs w:val="24"/>
              </w:rPr>
              <w:t xml:space="preserve"> 3.2</w:t>
            </w:r>
          </w:p>
          <w:p w:rsidR="00CC148D" w:rsidRPr="00D8200D" w:rsidRDefault="00CC148D" w:rsidP="002B350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8200D">
              <w:rPr>
                <w:b/>
                <w:sz w:val="24"/>
                <w:szCs w:val="24"/>
              </w:rPr>
              <w:t>Юридическая ответственность за нарушение законодательства об охране окружающей среды</w:t>
            </w:r>
            <w:r w:rsidR="000C069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48D" w:rsidRDefault="00312953" w:rsidP="00BC2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и виды экологических правонарушений. Экологические преступления.  Дисциплинарная ответственность  за экологические правонарушения. Гражданско-правовая ответственность  за экологические правонарушения.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148D" w:rsidRPr="004D0129" w:rsidRDefault="00312953" w:rsidP="00573564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4D0129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148D" w:rsidRDefault="00312953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C0697" w:rsidTr="000C0697">
        <w:trPr>
          <w:trHeight w:val="450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C0697" w:rsidRDefault="000C0697" w:rsidP="00CC14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0697" w:rsidRPr="000C0697" w:rsidRDefault="000C0697" w:rsidP="000C069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№5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Тема: «</w:t>
            </w:r>
            <w:r w:rsidRPr="000C0697">
              <w:rPr>
                <w:sz w:val="24"/>
                <w:szCs w:val="24"/>
              </w:rPr>
              <w:t>Юридичес</w:t>
            </w:r>
            <w:r w:rsidR="00126B42">
              <w:rPr>
                <w:sz w:val="24"/>
                <w:szCs w:val="24"/>
              </w:rPr>
              <w:t>кая ответственность за нарушение</w:t>
            </w:r>
            <w:r w:rsidRPr="000C0697">
              <w:rPr>
                <w:sz w:val="24"/>
                <w:szCs w:val="24"/>
              </w:rPr>
              <w:t xml:space="preserve"> законодательства об охране окружающей среды</w:t>
            </w:r>
            <w:r w:rsidRPr="000C0697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C0697" w:rsidRDefault="000C0697" w:rsidP="000C069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по экологическому праву.</w:t>
            </w:r>
          </w:p>
          <w:p w:rsidR="000C0697" w:rsidRPr="006364F3" w:rsidRDefault="000C0697" w:rsidP="0031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0697" w:rsidRPr="004D0129" w:rsidRDefault="000C0697" w:rsidP="00101158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  <w:p w:rsidR="000C0697" w:rsidRPr="004D0129" w:rsidRDefault="000C0697" w:rsidP="00101158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0C0697" w:rsidRPr="004D0129" w:rsidRDefault="000C0697" w:rsidP="00101158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0C0697" w:rsidRPr="004D0129" w:rsidRDefault="000C0697" w:rsidP="00101158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0C0697" w:rsidRDefault="000C0697" w:rsidP="0010115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C0697" w:rsidRDefault="000C0697" w:rsidP="0010115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C0697" w:rsidRDefault="000C0697" w:rsidP="0010115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C0697" w:rsidRPr="00940F7E" w:rsidRDefault="000C0697" w:rsidP="0010115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0697" w:rsidTr="000C0697">
        <w:trPr>
          <w:trHeight w:val="450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C0697" w:rsidRDefault="000C0697" w:rsidP="00CC14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0697" w:rsidRPr="00BE51E2" w:rsidRDefault="000C0697" w:rsidP="000C0697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0C0697" w:rsidRPr="00BE51E2" w:rsidRDefault="00567832" w:rsidP="000C0697">
            <w:pPr>
              <w:pStyle w:val="af2"/>
              <w:snapToGrid w:val="0"/>
            </w:pPr>
            <w:r>
              <w:t>Самостоятельная работа № 7</w:t>
            </w:r>
            <w:r w:rsidR="000C0697" w:rsidRPr="00BE51E2">
              <w:t>.</w:t>
            </w:r>
          </w:p>
          <w:p w:rsidR="00DA7749" w:rsidRPr="008D6677" w:rsidRDefault="000C0697" w:rsidP="00DA7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2665F1">
              <w:rPr>
                <w:sz w:val="24"/>
                <w:szCs w:val="24"/>
              </w:rPr>
              <w:t xml:space="preserve"> презентации по теме: </w:t>
            </w:r>
            <w:r w:rsidR="00DA7749" w:rsidRPr="008D6677">
              <w:rPr>
                <w:sz w:val="24"/>
                <w:szCs w:val="24"/>
              </w:rPr>
              <w:t>«Виды юридической ответственности за экологические правонарушения ».</w:t>
            </w:r>
          </w:p>
          <w:p w:rsidR="000C0697" w:rsidRDefault="000C0697" w:rsidP="000C0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C0697" w:rsidRPr="006364F3" w:rsidRDefault="000C0697" w:rsidP="00101158">
            <w:pPr>
              <w:spacing w:after="0" w:line="240" w:lineRule="auto"/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</w:p>
          <w:p w:rsidR="000C0697" w:rsidRDefault="000C0697" w:rsidP="000C0697">
            <w:pPr>
              <w:spacing w:after="0" w:line="240" w:lineRule="auto"/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0697" w:rsidRPr="004D0129" w:rsidRDefault="000C0697" w:rsidP="000C0697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0C0697" w:rsidRPr="00940F7E" w:rsidRDefault="000C0697" w:rsidP="0010115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2B01" w:rsidTr="00CD1E1C">
        <w:trPr>
          <w:trHeight w:val="69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953" w:rsidRDefault="00312953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4</w:t>
            </w:r>
            <w:r w:rsidR="00B22B01">
              <w:rPr>
                <w:b/>
                <w:bCs/>
                <w:sz w:val="24"/>
                <w:szCs w:val="24"/>
              </w:rPr>
              <w:t xml:space="preserve">. </w:t>
            </w:r>
          </w:p>
          <w:p w:rsidR="00312953" w:rsidRDefault="00312953" w:rsidP="000C069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2B01" w:rsidRDefault="00B22B01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0C0697" w:rsidRDefault="000C0697" w:rsidP="000C069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Трудовое право</w:t>
            </w:r>
          </w:p>
          <w:p w:rsidR="00B22B01" w:rsidRDefault="00B22B01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22B01" w:rsidRDefault="00B22B01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2B01" w:rsidRPr="004D0129" w:rsidRDefault="00B22B01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B22B01" w:rsidRPr="004D0129" w:rsidRDefault="00D42925" w:rsidP="00C50C7A">
            <w:pPr>
              <w:spacing w:after="0" w:line="240" w:lineRule="auto"/>
              <w:jc w:val="center"/>
              <w:rPr>
                <w:b/>
                <w:iCs/>
                <w:sz w:val="32"/>
                <w:szCs w:val="32"/>
              </w:rPr>
            </w:pPr>
            <w:r w:rsidRPr="004D0129">
              <w:rPr>
                <w:b/>
                <w:iCs/>
                <w:sz w:val="32"/>
                <w:szCs w:val="32"/>
              </w:rPr>
              <w:t>2</w:t>
            </w:r>
            <w:r w:rsidR="004D0129" w:rsidRPr="004D0129">
              <w:rPr>
                <w:b/>
                <w:i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2B01" w:rsidRDefault="00B22B01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B22B01" w:rsidRDefault="00B22B01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B22B01" w:rsidRDefault="00B22B01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01158" w:rsidTr="00567832">
        <w:trPr>
          <w:trHeight w:val="1647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01158" w:rsidRDefault="00101158" w:rsidP="00C33C45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</w:t>
            </w:r>
            <w:r w:rsidR="004B0C9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65D51">
              <w:rPr>
                <w:b/>
                <w:color w:val="000000"/>
                <w:sz w:val="24"/>
                <w:szCs w:val="24"/>
              </w:rPr>
              <w:t>4.1</w:t>
            </w:r>
          </w:p>
          <w:p w:rsidR="00101158" w:rsidRPr="003D6D3A" w:rsidRDefault="00101158" w:rsidP="00573564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Общие положения трудового права. Трудовой договор. </w:t>
            </w:r>
          </w:p>
          <w:p w:rsidR="00101158" w:rsidRDefault="00101158" w:rsidP="0056633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101158" w:rsidRDefault="00101158" w:rsidP="0056633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101158" w:rsidRDefault="00101158" w:rsidP="0056633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101158" w:rsidRDefault="00101158" w:rsidP="0056633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101158" w:rsidRDefault="00101158" w:rsidP="0056633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101158" w:rsidRDefault="00101158" w:rsidP="0056633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101158" w:rsidRDefault="00101158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01158" w:rsidRDefault="00101158" w:rsidP="00B22B0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101158" w:rsidRDefault="00101158" w:rsidP="00B22B01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Трудовое право как отрасль российского права.  Предмет, метод трудового права. Возрастные вступления в трудовые отношения. Понятие и содержание трудового договора. Условия договора. Порядок приема на работу. Понятие и значение трудовой книжки. Испытательный срок.</w:t>
            </w:r>
          </w:p>
          <w:p w:rsidR="00101158" w:rsidRDefault="00101158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01158" w:rsidRPr="004D0129" w:rsidRDefault="00101158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101158" w:rsidRPr="004D0129" w:rsidRDefault="00101158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4D0129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158" w:rsidRDefault="00101158" w:rsidP="00F0725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C0697" w:rsidTr="000C0697">
        <w:trPr>
          <w:trHeight w:val="655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0C0697" w:rsidRDefault="000C0697" w:rsidP="00566337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97" w:rsidRDefault="000C0697" w:rsidP="000C0697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№6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6277B2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>:</w:t>
            </w:r>
            <w:r w:rsidRPr="006277B2">
              <w:rPr>
                <w:color w:val="000000"/>
                <w:sz w:val="24"/>
                <w:szCs w:val="24"/>
              </w:rPr>
              <w:t xml:space="preserve">  «Трудовой договор».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Составить проект трудового договора.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97" w:rsidRPr="004D0129" w:rsidRDefault="000C0697" w:rsidP="00C50C7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0C0697" w:rsidRPr="004D0129" w:rsidRDefault="000C0697" w:rsidP="00C50C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D012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</w:tcPr>
          <w:p w:rsidR="000C0697" w:rsidRPr="00F07252" w:rsidRDefault="000C0697" w:rsidP="00F072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C0697" w:rsidRDefault="000C0697" w:rsidP="00B679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C0697" w:rsidRPr="00F07252" w:rsidRDefault="000C0697" w:rsidP="00B679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0697" w:rsidTr="000C0697">
        <w:trPr>
          <w:trHeight w:val="600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0697" w:rsidRDefault="000C0697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0697" w:rsidRPr="00BE51E2" w:rsidRDefault="000C0697" w:rsidP="000C0697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0C0697" w:rsidRPr="00BE51E2" w:rsidRDefault="00567832" w:rsidP="000C0697">
            <w:pPr>
              <w:pStyle w:val="af2"/>
              <w:snapToGrid w:val="0"/>
            </w:pPr>
            <w:r>
              <w:t>Самостоятельная работа № 8</w:t>
            </w:r>
            <w:r w:rsidR="000C0697" w:rsidRPr="00BE51E2">
              <w:t>.</w:t>
            </w:r>
          </w:p>
          <w:p w:rsidR="0041291A" w:rsidRPr="008D6677" w:rsidRDefault="00567832" w:rsidP="00412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</w:t>
            </w:r>
            <w:r w:rsidR="000C06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презентацию</w:t>
            </w:r>
            <w:r w:rsidR="000C0697" w:rsidRPr="002665F1">
              <w:rPr>
                <w:sz w:val="24"/>
                <w:szCs w:val="24"/>
              </w:rPr>
              <w:t xml:space="preserve"> по теме: </w:t>
            </w:r>
            <w:r w:rsidR="0041291A" w:rsidRPr="008D6677">
              <w:rPr>
                <w:sz w:val="24"/>
                <w:szCs w:val="24"/>
              </w:rPr>
              <w:t>«Особенности заключения трудового договора с работником в области экологии».</w:t>
            </w:r>
          </w:p>
          <w:p w:rsidR="000C0697" w:rsidRDefault="0041291A" w:rsidP="000C0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C0697" w:rsidRDefault="000C0697" w:rsidP="00B6793D">
            <w:pPr>
              <w:pStyle w:val="ab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0697" w:rsidRPr="004D0129" w:rsidRDefault="000C0697" w:rsidP="00B6793D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4D0129">
              <w:rPr>
                <w:iCs/>
                <w:sz w:val="24"/>
                <w:szCs w:val="24"/>
              </w:rPr>
              <w:t>2</w:t>
            </w:r>
          </w:p>
          <w:p w:rsidR="000C0697" w:rsidRPr="004D0129" w:rsidRDefault="000C0697" w:rsidP="00B6793D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0C0697" w:rsidRPr="009210D6" w:rsidRDefault="000C0697" w:rsidP="00B679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509F" w:rsidTr="00CD1E1C">
        <w:trPr>
          <w:trHeight w:val="495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0C93" w:rsidRDefault="004B0C93" w:rsidP="004B0C93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C6910">
              <w:rPr>
                <w:b/>
                <w:color w:val="000000"/>
                <w:sz w:val="24"/>
                <w:szCs w:val="24"/>
              </w:rPr>
              <w:t>4.2</w:t>
            </w:r>
          </w:p>
          <w:p w:rsidR="004B0C93" w:rsidRDefault="004B0C93" w:rsidP="004B0C93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Изменение и прекращение трудового договора</w:t>
            </w:r>
            <w:r w:rsidR="00567832">
              <w:rPr>
                <w:b/>
                <w:color w:val="000000"/>
                <w:sz w:val="24"/>
                <w:szCs w:val="24"/>
              </w:rPr>
              <w:t>.</w:t>
            </w:r>
          </w:p>
          <w:p w:rsidR="0068509F" w:rsidRDefault="0068509F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09F" w:rsidRDefault="004B0C93" w:rsidP="00B6793D">
            <w:pPr>
              <w:pStyle w:val="ab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D537E">
              <w:rPr>
                <w:color w:val="000000"/>
                <w:sz w:val="24"/>
                <w:szCs w:val="24"/>
              </w:rPr>
              <w:t>Изменение трудового договора</w:t>
            </w:r>
            <w:r>
              <w:rPr>
                <w:color w:val="000000"/>
                <w:sz w:val="24"/>
                <w:szCs w:val="24"/>
              </w:rPr>
              <w:t>. П</w:t>
            </w:r>
            <w:r w:rsidRPr="00BD537E">
              <w:rPr>
                <w:color w:val="000000"/>
                <w:sz w:val="24"/>
                <w:szCs w:val="24"/>
              </w:rPr>
              <w:t>рекращение</w:t>
            </w:r>
            <w:r>
              <w:rPr>
                <w:color w:val="000000"/>
                <w:sz w:val="24"/>
                <w:szCs w:val="24"/>
              </w:rPr>
              <w:t xml:space="preserve"> трудового договора по инициативе работника и по инициативе работодателя.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09F" w:rsidRPr="004D0129" w:rsidRDefault="0068509F" w:rsidP="00B6793D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68509F" w:rsidRPr="004D0129" w:rsidRDefault="004B0C93" w:rsidP="00B6793D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4D0129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09F" w:rsidRDefault="0068509F" w:rsidP="00B679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68509F" w:rsidRPr="009210D6" w:rsidRDefault="004B0C93" w:rsidP="00B679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B0C93" w:rsidTr="00103341">
        <w:trPr>
          <w:trHeight w:val="51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0C93" w:rsidRDefault="004B0C93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C6910">
              <w:rPr>
                <w:b/>
                <w:color w:val="000000"/>
                <w:sz w:val="24"/>
                <w:szCs w:val="24"/>
              </w:rPr>
              <w:t>4.3</w:t>
            </w:r>
          </w:p>
          <w:p w:rsidR="004B0C93" w:rsidRDefault="004B0C93" w:rsidP="0056633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Трудовой распорядок  и</w:t>
            </w:r>
          </w:p>
          <w:p w:rsidR="004B0C93" w:rsidRDefault="004B0C93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Дисциплина труда</w:t>
            </w:r>
            <w:r w:rsidR="00567832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C93" w:rsidRPr="00F402E2" w:rsidRDefault="004B0C93" w:rsidP="00C50C7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и способы обеспечения дисциплины труда. Дисциплинарная ответственность.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C93" w:rsidRPr="004D0129" w:rsidRDefault="004B0C93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4B0C93" w:rsidRPr="004D0129" w:rsidRDefault="004B0C93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4D0129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0C93" w:rsidRDefault="004B0C93" w:rsidP="009210D6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B0C93" w:rsidRDefault="004B0C93" w:rsidP="009210D6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03341" w:rsidTr="00103341">
        <w:trPr>
          <w:trHeight w:val="303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3341" w:rsidRDefault="00103341" w:rsidP="00327D74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341" w:rsidRDefault="00103341" w:rsidP="000B2914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№7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C6910">
              <w:rPr>
                <w:color w:val="000000"/>
                <w:sz w:val="24"/>
                <w:szCs w:val="24"/>
              </w:rPr>
              <w:t>Тема: «Дисциплина труда»</w:t>
            </w:r>
            <w:r>
              <w:rPr>
                <w:color w:val="000000"/>
                <w:sz w:val="24"/>
                <w:szCs w:val="24"/>
              </w:rPr>
              <w:t>. Составить проект акта о применении дисциплинарного взыскания</w:t>
            </w:r>
            <w:r w:rsidR="0056783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341" w:rsidRPr="004D0129" w:rsidRDefault="00103341" w:rsidP="000B2914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103341" w:rsidRPr="004D0129" w:rsidRDefault="00103341" w:rsidP="000B291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D012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hideMark/>
          </w:tcPr>
          <w:p w:rsidR="00103341" w:rsidRPr="00F07252" w:rsidRDefault="00103341" w:rsidP="000B291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03341" w:rsidRDefault="00103341" w:rsidP="000B291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03341" w:rsidRPr="00F07252" w:rsidRDefault="00103341" w:rsidP="000B291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341" w:rsidTr="00103341">
        <w:trPr>
          <w:trHeight w:val="429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3341" w:rsidRDefault="00103341" w:rsidP="00327D74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341" w:rsidRPr="00BE51E2" w:rsidRDefault="00103341" w:rsidP="005C6910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103341" w:rsidRPr="00BE51E2" w:rsidRDefault="00567832" w:rsidP="005C6910">
            <w:pPr>
              <w:pStyle w:val="af2"/>
              <w:snapToGrid w:val="0"/>
            </w:pPr>
            <w:r>
              <w:t>Самостоятельная работа № 9</w:t>
            </w:r>
            <w:r w:rsidR="00103341" w:rsidRPr="00BE51E2">
              <w:t>.</w:t>
            </w:r>
          </w:p>
          <w:p w:rsidR="00103341" w:rsidRDefault="00567832" w:rsidP="005C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</w:t>
            </w:r>
            <w:r w:rsidR="001033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презентацию</w:t>
            </w:r>
            <w:r w:rsidR="00103341" w:rsidRPr="002665F1">
              <w:rPr>
                <w:sz w:val="24"/>
                <w:szCs w:val="24"/>
              </w:rPr>
              <w:t xml:space="preserve"> по теме: «</w:t>
            </w:r>
            <w:r w:rsidR="00103341">
              <w:rPr>
                <w:sz w:val="24"/>
                <w:szCs w:val="24"/>
              </w:rPr>
              <w:t>Дисциплина труда».</w:t>
            </w:r>
          </w:p>
          <w:p w:rsidR="00103341" w:rsidRDefault="00103341" w:rsidP="009230F6">
            <w:pPr>
              <w:pStyle w:val="ab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3341" w:rsidRPr="004D0129" w:rsidRDefault="00103341" w:rsidP="000B2914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4D0129">
              <w:rPr>
                <w:iCs/>
                <w:sz w:val="24"/>
                <w:szCs w:val="24"/>
              </w:rPr>
              <w:t>2</w:t>
            </w:r>
          </w:p>
          <w:p w:rsidR="00103341" w:rsidRPr="004D0129" w:rsidRDefault="00103341" w:rsidP="000B2914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103341" w:rsidRPr="009210D6" w:rsidRDefault="00103341" w:rsidP="000B291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23D0" w:rsidTr="00CD1E1C">
        <w:trPr>
          <w:trHeight w:val="96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23D0" w:rsidRDefault="00B823D0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</w:t>
            </w:r>
            <w:r w:rsidR="0058614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C6910">
              <w:rPr>
                <w:b/>
                <w:color w:val="000000"/>
                <w:sz w:val="24"/>
                <w:szCs w:val="24"/>
              </w:rPr>
              <w:t>4.4</w:t>
            </w:r>
          </w:p>
          <w:p w:rsidR="00EB7223" w:rsidRDefault="00B823D0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Материальная ответственность</w:t>
            </w:r>
            <w:r w:rsidR="00567832">
              <w:rPr>
                <w:b/>
                <w:color w:val="000000"/>
                <w:sz w:val="24"/>
                <w:szCs w:val="24"/>
              </w:rPr>
              <w:t>.</w:t>
            </w:r>
          </w:p>
          <w:p w:rsidR="00EB7223" w:rsidRDefault="00EB7223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EB7223" w:rsidRDefault="00EB7223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EB7223" w:rsidRDefault="00EB7223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B823D0" w:rsidRDefault="00B823D0" w:rsidP="00327D74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3D0" w:rsidRPr="00327D74" w:rsidRDefault="00B823D0" w:rsidP="00327D7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7D74">
              <w:rPr>
                <w:color w:val="000000"/>
                <w:sz w:val="24"/>
                <w:szCs w:val="24"/>
              </w:rPr>
              <w:t>Понятие и признаки материальной ответственности. Виды материальной ответственности.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3D0" w:rsidRPr="004D0129" w:rsidRDefault="00B823D0" w:rsidP="00090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23D0" w:rsidRPr="004D0129" w:rsidRDefault="00B823D0" w:rsidP="00090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23D0" w:rsidRPr="004D0129" w:rsidRDefault="00B823D0" w:rsidP="00D42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012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23D0" w:rsidRDefault="00B823D0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823D0" w:rsidTr="00346097">
        <w:trPr>
          <w:trHeight w:val="825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23D0" w:rsidRDefault="00B823D0" w:rsidP="00327D74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341" w:rsidRPr="00BE51E2" w:rsidRDefault="00103341" w:rsidP="00103341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103341" w:rsidRPr="00BE51E2" w:rsidRDefault="00567832" w:rsidP="00103341">
            <w:pPr>
              <w:pStyle w:val="af2"/>
              <w:snapToGrid w:val="0"/>
            </w:pPr>
            <w:r>
              <w:t>Самостоятельная работа № 10</w:t>
            </w:r>
            <w:r w:rsidR="00103341" w:rsidRPr="00BE51E2">
              <w:t>.</w:t>
            </w:r>
          </w:p>
          <w:p w:rsidR="0041291A" w:rsidRPr="008D6677" w:rsidRDefault="00103341" w:rsidP="0041291A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</w:t>
            </w:r>
            <w:r w:rsidRPr="008D6677">
              <w:rPr>
                <w:sz w:val="24"/>
                <w:szCs w:val="24"/>
              </w:rPr>
              <w:t>«Материальная ответственность</w:t>
            </w:r>
            <w:r w:rsidR="0041291A" w:rsidRPr="008D6677">
              <w:rPr>
                <w:sz w:val="24"/>
                <w:szCs w:val="24"/>
              </w:rPr>
              <w:t xml:space="preserve"> со специалистом в области охраны окружающей среды и природопользования».</w:t>
            </w:r>
          </w:p>
          <w:p w:rsidR="00B823D0" w:rsidRDefault="00B823D0" w:rsidP="0041291A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3D0" w:rsidRPr="004D0129" w:rsidRDefault="00B823D0" w:rsidP="00090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23D0" w:rsidRPr="004D0129" w:rsidRDefault="00A67CFB" w:rsidP="00090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0129">
              <w:rPr>
                <w:sz w:val="24"/>
                <w:szCs w:val="24"/>
              </w:rPr>
              <w:t>2</w:t>
            </w:r>
          </w:p>
          <w:p w:rsidR="00B823D0" w:rsidRPr="004D0129" w:rsidRDefault="00B823D0" w:rsidP="00090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B823D0" w:rsidRDefault="00B823D0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823D0" w:rsidRDefault="00B823D0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823D0" w:rsidRDefault="00B823D0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71584" w:rsidTr="00CD1E1C">
        <w:trPr>
          <w:trHeight w:val="405"/>
        </w:trPr>
        <w:tc>
          <w:tcPr>
            <w:tcW w:w="29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6147" w:rsidRDefault="00586147" w:rsidP="00586147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C6910">
              <w:rPr>
                <w:b/>
                <w:color w:val="000000"/>
                <w:sz w:val="24"/>
                <w:szCs w:val="24"/>
              </w:rPr>
              <w:t>4.5</w:t>
            </w:r>
          </w:p>
          <w:p w:rsidR="00771584" w:rsidRDefault="00586147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Заработная плата</w:t>
            </w:r>
            <w:r w:rsidR="0056783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584" w:rsidRPr="00C90BE5" w:rsidRDefault="00586147" w:rsidP="005369B0">
            <w:pPr>
              <w:pStyle w:val="ab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90BE5">
              <w:rPr>
                <w:color w:val="000000"/>
                <w:sz w:val="24"/>
                <w:szCs w:val="24"/>
              </w:rPr>
              <w:t>Правовое регулирование заработной платы. Удержания из заработной платы. Тарифные системы оплаты труда.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584" w:rsidRPr="004D0129" w:rsidRDefault="00586147" w:rsidP="00090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012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584" w:rsidRDefault="00586147" w:rsidP="0058614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  <w:p w:rsidR="00586147" w:rsidRDefault="00586147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86147" w:rsidRDefault="00586147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D70B6" w:rsidTr="00CD1E1C">
        <w:trPr>
          <w:trHeight w:val="87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Default="00540141" w:rsidP="0034609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</w:t>
            </w:r>
            <w:r w:rsidR="00D42925">
              <w:rPr>
                <w:b/>
                <w:bCs/>
                <w:sz w:val="24"/>
                <w:szCs w:val="24"/>
              </w:rPr>
              <w:t>5</w:t>
            </w:r>
            <w:r w:rsidR="00A7758D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0B6" w:rsidRDefault="00346097" w:rsidP="00C50C7A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Административное  право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0B6" w:rsidRPr="004D0129" w:rsidRDefault="002D70B6" w:rsidP="00C50C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D70B6" w:rsidRPr="004D0129" w:rsidRDefault="00D42925" w:rsidP="00C50C7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0129">
              <w:rPr>
                <w:b/>
                <w:sz w:val="32"/>
                <w:szCs w:val="32"/>
              </w:rPr>
              <w:t>7</w:t>
            </w:r>
          </w:p>
          <w:p w:rsidR="002D70B6" w:rsidRPr="004D0129" w:rsidRDefault="002D70B6" w:rsidP="00C50C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Default="002D70B6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93B13" w:rsidTr="00CD1E1C">
        <w:trPr>
          <w:trHeight w:val="105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93B13" w:rsidRDefault="00F93B13" w:rsidP="00FB0CCC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46097">
              <w:rPr>
                <w:b/>
                <w:color w:val="000000"/>
                <w:sz w:val="24"/>
                <w:szCs w:val="24"/>
              </w:rPr>
              <w:t>5.1</w:t>
            </w:r>
          </w:p>
          <w:p w:rsidR="00F93B13" w:rsidRPr="00567832" w:rsidRDefault="00F93B13" w:rsidP="00FE4A43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Общая характеристика административного права. </w:t>
            </w:r>
            <w:r>
              <w:rPr>
                <w:b/>
                <w:color w:val="000000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  <w:r>
              <w:rPr>
                <w:sz w:val="24"/>
                <w:szCs w:val="24"/>
              </w:rPr>
              <w:t xml:space="preserve"> </w:t>
            </w:r>
            <w:r w:rsidRPr="00F93B13">
              <w:rPr>
                <w:b/>
                <w:sz w:val="24"/>
                <w:szCs w:val="24"/>
              </w:rPr>
              <w:t>за экологические правонарушения. Административные наказания</w:t>
            </w:r>
            <w:r w:rsidRPr="00F93B13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B13" w:rsidRDefault="00F93B13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административного права, его предмет, метод. Источники административного права. Административно-правовые нормы.</w:t>
            </w:r>
          </w:p>
          <w:p w:rsidR="00F93B13" w:rsidRDefault="00F93B13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административной ответственности. Признаки административной ответственности. Административные правонарушения. Состав административного проступка. Понятие и виды наказаний.</w:t>
            </w:r>
          </w:p>
          <w:p w:rsidR="00F93B13" w:rsidRDefault="00F93B13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F93B13" w:rsidRPr="00A7758D" w:rsidRDefault="00F93B13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13" w:rsidRPr="004D0129" w:rsidRDefault="00F93B13" w:rsidP="00567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0129">
              <w:rPr>
                <w:sz w:val="24"/>
                <w:szCs w:val="24"/>
              </w:rPr>
              <w:t>2</w:t>
            </w:r>
          </w:p>
          <w:p w:rsidR="00F93B13" w:rsidRPr="004D0129" w:rsidRDefault="00F93B13" w:rsidP="00A7758D">
            <w:pPr>
              <w:spacing w:after="0" w:line="240" w:lineRule="auto"/>
              <w:rPr>
                <w:sz w:val="24"/>
                <w:szCs w:val="24"/>
              </w:rPr>
            </w:pPr>
          </w:p>
          <w:p w:rsidR="00F93B13" w:rsidRPr="004D0129" w:rsidRDefault="00F93B13" w:rsidP="00A7758D">
            <w:pPr>
              <w:spacing w:after="0" w:line="240" w:lineRule="auto"/>
              <w:rPr>
                <w:sz w:val="24"/>
                <w:szCs w:val="24"/>
              </w:rPr>
            </w:pPr>
          </w:p>
          <w:p w:rsidR="00F93B13" w:rsidRPr="004D0129" w:rsidRDefault="00F93B13" w:rsidP="00A7758D">
            <w:pPr>
              <w:spacing w:after="0" w:line="240" w:lineRule="auto"/>
              <w:rPr>
                <w:sz w:val="24"/>
                <w:szCs w:val="24"/>
              </w:rPr>
            </w:pPr>
          </w:p>
          <w:p w:rsidR="00F93B13" w:rsidRPr="004D0129" w:rsidRDefault="00F93B13" w:rsidP="00A7758D">
            <w:pPr>
              <w:spacing w:after="0" w:line="240" w:lineRule="auto"/>
              <w:rPr>
                <w:sz w:val="24"/>
                <w:szCs w:val="24"/>
              </w:rPr>
            </w:pPr>
          </w:p>
          <w:p w:rsidR="00F93B13" w:rsidRPr="004D0129" w:rsidRDefault="00F93B13" w:rsidP="00A775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3B13" w:rsidRDefault="00F93B13" w:rsidP="00A7758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6097" w:rsidTr="00346097">
        <w:trPr>
          <w:trHeight w:val="825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097" w:rsidRDefault="00346097" w:rsidP="00090AA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097" w:rsidRPr="00346097" w:rsidRDefault="00346097" w:rsidP="00346097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№8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Тема: </w:t>
            </w:r>
            <w:r w:rsidRPr="00346097">
              <w:rPr>
                <w:color w:val="000000"/>
                <w:sz w:val="24"/>
                <w:szCs w:val="24"/>
              </w:rPr>
              <w:t>«Административные правонарушения и административная ответственность</w:t>
            </w:r>
            <w:r w:rsidRPr="00346097">
              <w:rPr>
                <w:sz w:val="24"/>
                <w:szCs w:val="24"/>
              </w:rPr>
              <w:t xml:space="preserve"> за экологические правонарушения</w:t>
            </w:r>
            <w:r w:rsidRPr="00346097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46097" w:rsidRDefault="00346097" w:rsidP="004A505D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по административным правонарушениям.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097" w:rsidRPr="004D0129" w:rsidRDefault="00346097" w:rsidP="00346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0129">
              <w:rPr>
                <w:sz w:val="24"/>
                <w:szCs w:val="24"/>
              </w:rPr>
              <w:t>2</w:t>
            </w:r>
          </w:p>
          <w:p w:rsidR="00346097" w:rsidRPr="004D0129" w:rsidRDefault="00346097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6097" w:rsidRPr="004D0129" w:rsidRDefault="00346097" w:rsidP="005C7C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hideMark/>
          </w:tcPr>
          <w:p w:rsidR="00346097" w:rsidRDefault="00346097" w:rsidP="00C50C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6097" w:rsidRDefault="00346097" w:rsidP="000B291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46097" w:rsidTr="00346097">
        <w:trPr>
          <w:trHeight w:val="270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097" w:rsidRDefault="00346097" w:rsidP="00090AA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097" w:rsidRPr="00BE51E2" w:rsidRDefault="00346097" w:rsidP="00346097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346097" w:rsidRPr="00BE51E2" w:rsidRDefault="00567832" w:rsidP="00346097">
            <w:pPr>
              <w:pStyle w:val="af2"/>
              <w:snapToGrid w:val="0"/>
            </w:pPr>
            <w:r>
              <w:t>Самостоятельная работа № 11</w:t>
            </w:r>
            <w:r w:rsidR="00346097" w:rsidRPr="00BE51E2">
              <w:t>.</w:t>
            </w:r>
          </w:p>
          <w:p w:rsidR="0041291A" w:rsidRPr="008D6677" w:rsidRDefault="00346097" w:rsidP="0041291A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</w:t>
            </w:r>
            <w:r w:rsidRPr="008D6677">
              <w:rPr>
                <w:sz w:val="24"/>
                <w:szCs w:val="24"/>
              </w:rPr>
              <w:t>«Административные наказания</w:t>
            </w:r>
            <w:r w:rsidR="0041291A" w:rsidRPr="008D6677">
              <w:rPr>
                <w:sz w:val="24"/>
                <w:szCs w:val="24"/>
              </w:rPr>
              <w:t xml:space="preserve"> в области охраны окружающей среды и природопользования».</w:t>
            </w:r>
          </w:p>
          <w:p w:rsidR="00346097" w:rsidRDefault="00346097" w:rsidP="0041291A">
            <w:pPr>
              <w:shd w:val="clear" w:color="auto" w:fill="FFFFFF"/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097" w:rsidRPr="004D0129" w:rsidRDefault="00346097" w:rsidP="000B29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012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346097" w:rsidRDefault="00346097" w:rsidP="000B291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46097" w:rsidTr="00CD1E1C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97" w:rsidRDefault="00346097" w:rsidP="00C50C7A">
            <w:pPr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097" w:rsidRPr="00D83155" w:rsidRDefault="00346097" w:rsidP="001033B9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D83155">
              <w:rPr>
                <w:b/>
                <w:color w:val="000000"/>
                <w:sz w:val="32"/>
                <w:szCs w:val="32"/>
              </w:rPr>
              <w:t>Дифференцированный зачет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97" w:rsidRPr="00D83155" w:rsidRDefault="00346097" w:rsidP="00C50C7A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D83155">
              <w:rPr>
                <w:b/>
                <w:color w:val="000000"/>
                <w:sz w:val="32"/>
                <w:szCs w:val="32"/>
              </w:rPr>
              <w:t>2</w:t>
            </w:r>
          </w:p>
        </w:tc>
      </w:tr>
      <w:tr w:rsidR="00346097" w:rsidTr="00CD1E1C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97" w:rsidRDefault="00346097" w:rsidP="00C50C7A">
            <w:pPr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097" w:rsidRPr="006F7085" w:rsidRDefault="00346097" w:rsidP="00573564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ИТОГО: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97" w:rsidRDefault="00346097" w:rsidP="00573564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72</w:t>
            </w:r>
          </w:p>
        </w:tc>
      </w:tr>
    </w:tbl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  <w:bookmarkStart w:id="4" w:name="OLE_LINK4"/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i/>
          <w:color w:val="000000"/>
          <w:sz w:val="24"/>
          <w:szCs w:val="24"/>
        </w:rPr>
      </w:pPr>
    </w:p>
    <w:bookmarkEnd w:id="4"/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 – ознакомительный (узнавание ранее изученных объектов, свойств);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2 – репродуктивный (выполнение деятельности по образцу, инструкции или под руководством)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3 – продуктивный (планирование и самостоятельное выполнение деятельности, 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firstLine="1956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решение проблемных задач)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CD1E1C" w:rsidRDefault="00CD1E1C" w:rsidP="000D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i/>
          <w:color w:val="000000"/>
          <w:sz w:val="24"/>
          <w:szCs w:val="24"/>
        </w:rPr>
        <w:sectPr w:rsidR="00CD1E1C" w:rsidSect="00CD1E1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210D6" w:rsidRPr="00417448" w:rsidRDefault="009210D6" w:rsidP="000D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i/>
          <w:color w:val="000000"/>
          <w:sz w:val="24"/>
          <w:szCs w:val="24"/>
        </w:rPr>
      </w:pPr>
    </w:p>
    <w:bookmarkEnd w:id="3"/>
    <w:p w:rsidR="00417448" w:rsidRPr="000C3364" w:rsidRDefault="002374BA" w:rsidP="002374BA">
      <w:pPr>
        <w:pStyle w:val="1"/>
        <w:numPr>
          <w:ilvl w:val="0"/>
          <w:numId w:val="30"/>
        </w:num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70B6" w:rsidRPr="00417448">
        <w:rPr>
          <w:rFonts w:ascii="Times New Roman" w:hAnsi="Times New Roman" w:cs="Times New Roman"/>
          <w:color w:val="000000"/>
          <w:sz w:val="28"/>
          <w:szCs w:val="28"/>
        </w:rPr>
        <w:t>УСЛОВИЯ РЕАЛИЗАЦИИ ПРОГРАММЫ УЧЕБНОЙ ДИСЦИПЛИНЫ</w:t>
      </w:r>
    </w:p>
    <w:p w:rsidR="002D70B6" w:rsidRPr="00417448" w:rsidRDefault="002D70B6" w:rsidP="00417448">
      <w:pPr>
        <w:pStyle w:val="1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322253276"/>
      <w:r w:rsidRPr="00417448">
        <w:rPr>
          <w:rFonts w:ascii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  <w:bookmarkEnd w:id="5"/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8"/>
        </w:rPr>
      </w:pPr>
      <w:r>
        <w:rPr>
          <w:szCs w:val="28"/>
        </w:rPr>
        <w:t xml:space="preserve">    </w:t>
      </w:r>
      <w:r w:rsidRPr="00CB1700">
        <w:rPr>
          <w:szCs w:val="28"/>
        </w:rPr>
        <w:t>Реализация программы дисциплины требует наличия учебного кабинета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8"/>
        </w:rPr>
      </w:pPr>
      <w:r w:rsidRPr="00CB1700">
        <w:rPr>
          <w:szCs w:val="28"/>
        </w:rPr>
        <w:t>оборудованного ТСО.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  <w:r w:rsidRPr="00CB1700">
        <w:rPr>
          <w:bCs/>
          <w:szCs w:val="28"/>
        </w:rPr>
        <w:t>Оборудование учебного кабинета: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- посадочные места по количеству обучающихся;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- рабочее место преподавателя;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Технические средства обучения: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 w:rsidRPr="00CB1700">
        <w:rPr>
          <w:szCs w:val="28"/>
        </w:rPr>
        <w:t xml:space="preserve">- проектор, 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 w:rsidRPr="00CB1700">
        <w:rPr>
          <w:szCs w:val="28"/>
        </w:rPr>
        <w:t xml:space="preserve">- экран, 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 w:rsidRPr="00CB1700">
        <w:rPr>
          <w:szCs w:val="28"/>
        </w:rPr>
        <w:t>- компьютер с лицензионным программным обеспечением.</w:t>
      </w:r>
    </w:p>
    <w:p w:rsidR="00417448" w:rsidRDefault="00417448" w:rsidP="004174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17448">
        <w:rPr>
          <w:rFonts w:ascii="Times New Roman" w:hAnsi="Times New Roman" w:cs="Times New Roman"/>
          <w:sz w:val="28"/>
          <w:szCs w:val="28"/>
        </w:rPr>
        <w:t xml:space="preserve">3.2. Информационное обеспечение обучения. </w:t>
      </w:r>
      <w:r w:rsidRPr="00417448">
        <w:rPr>
          <w:rFonts w:ascii="Times New Roman" w:hAnsi="Times New Roman" w:cs="Times New Roman"/>
          <w:bCs w:val="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C3364" w:rsidRPr="000C3364" w:rsidRDefault="000C3364" w:rsidP="000C3364"/>
    <w:p w:rsidR="00417448" w:rsidRPr="00CB1700" w:rsidRDefault="00417448" w:rsidP="000C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Основные источники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Конституция РФ от 12 декабря 1993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 xml:space="preserve">ГК РФ (часть первая) от 30 ноября 1994 года 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504B08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>ГК РФ (часть вторая) от 26 января 1996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Кодекс РФ об административных правонарушениях от 30 декабря 2001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ТК РФ от 30 декабря 2001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Румынина В.В. «Правовое обеспечение профессиональной деятельности», 2013 год</w:t>
      </w:r>
    </w:p>
    <w:p w:rsidR="00417448" w:rsidRPr="00417448" w:rsidRDefault="00417448" w:rsidP="00417448">
      <w:pPr>
        <w:pStyle w:val="af0"/>
        <w:numPr>
          <w:ilvl w:val="0"/>
          <w:numId w:val="17"/>
        </w:numPr>
        <w:jc w:val="both"/>
        <w:rPr>
          <w:szCs w:val="28"/>
        </w:rPr>
      </w:pPr>
      <w:r w:rsidRPr="00417448">
        <w:rPr>
          <w:iCs/>
          <w:color w:val="000000"/>
          <w:szCs w:val="28"/>
        </w:rPr>
        <w:t>Тузов Д.О., Аракчеев В.С., Учебник: «Правовое обеспечение профессиональной деятельности» Москва, 2006 год</w:t>
      </w:r>
    </w:p>
    <w:p w:rsidR="0039350C" w:rsidRDefault="00417448" w:rsidP="000C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CB1700">
        <w:rPr>
          <w:b/>
          <w:bCs/>
          <w:szCs w:val="28"/>
        </w:rPr>
        <w:t>Дополнительные источники</w:t>
      </w:r>
    </w:p>
    <w:p w:rsidR="0039350C" w:rsidRPr="00E814A1" w:rsidRDefault="0039350C" w:rsidP="0039350C">
      <w:pPr>
        <w:numPr>
          <w:ilvl w:val="0"/>
          <w:numId w:val="24"/>
        </w:numPr>
        <w:shd w:val="clear" w:color="auto" w:fill="FFFFFF"/>
        <w:tabs>
          <w:tab w:val="clear" w:pos="1429"/>
          <w:tab w:val="num" w:pos="280"/>
        </w:tabs>
        <w:spacing w:after="0" w:line="240" w:lineRule="auto"/>
        <w:ind w:left="0" w:firstLine="0"/>
        <w:rPr>
          <w:b/>
          <w:iCs/>
          <w:color w:val="000000"/>
          <w:spacing w:val="-1"/>
          <w:szCs w:val="28"/>
        </w:rPr>
      </w:pPr>
      <w:r>
        <w:rPr>
          <w:iCs/>
          <w:color w:val="000000"/>
          <w:szCs w:val="28"/>
        </w:rPr>
        <w:t xml:space="preserve">Право. Учебник. </w:t>
      </w:r>
      <w:r>
        <w:rPr>
          <w:color w:val="000000"/>
          <w:szCs w:val="28"/>
        </w:rPr>
        <w:t>Певцова</w:t>
      </w:r>
      <w:r w:rsidR="00D90564" w:rsidRPr="00D90564">
        <w:rPr>
          <w:color w:val="000000"/>
          <w:szCs w:val="28"/>
        </w:rPr>
        <w:t xml:space="preserve"> </w:t>
      </w:r>
      <w:r w:rsidR="00D90564">
        <w:rPr>
          <w:color w:val="000000"/>
          <w:szCs w:val="28"/>
        </w:rPr>
        <w:t>Е.А</w:t>
      </w:r>
      <w:r>
        <w:rPr>
          <w:color w:val="000000"/>
          <w:szCs w:val="28"/>
        </w:rPr>
        <w:t>.</w:t>
      </w:r>
      <w:r w:rsidRPr="00C70239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>Издательство «Академия»,2013</w:t>
      </w:r>
    </w:p>
    <w:p w:rsidR="0039350C" w:rsidRPr="00E814A1" w:rsidRDefault="0039350C" w:rsidP="0039350C">
      <w:pPr>
        <w:numPr>
          <w:ilvl w:val="0"/>
          <w:numId w:val="24"/>
        </w:numPr>
        <w:shd w:val="clear" w:color="auto" w:fill="FFFFFF"/>
        <w:tabs>
          <w:tab w:val="clear" w:pos="1429"/>
          <w:tab w:val="num" w:pos="280"/>
        </w:tabs>
        <w:spacing w:after="0" w:line="240" w:lineRule="auto"/>
        <w:ind w:left="0" w:firstLine="0"/>
        <w:rPr>
          <w:iCs/>
          <w:color w:val="000000"/>
          <w:spacing w:val="-1"/>
          <w:szCs w:val="28"/>
        </w:rPr>
      </w:pPr>
      <w:r w:rsidRPr="00E814A1">
        <w:rPr>
          <w:iCs/>
          <w:color w:val="000000"/>
          <w:spacing w:val="-1"/>
          <w:szCs w:val="28"/>
        </w:rPr>
        <w:t>Алексеев</w:t>
      </w:r>
      <w:r>
        <w:rPr>
          <w:iCs/>
          <w:color w:val="000000"/>
          <w:spacing w:val="-1"/>
          <w:szCs w:val="28"/>
        </w:rPr>
        <w:t xml:space="preserve"> С.С. «Гражданское право» Москва, 2009 год.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417448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CB1700">
        <w:rPr>
          <w:b/>
          <w:bCs/>
          <w:szCs w:val="28"/>
        </w:rPr>
        <w:t>Интернет-</w:t>
      </w:r>
      <w:r>
        <w:rPr>
          <w:b/>
          <w:bCs/>
          <w:szCs w:val="28"/>
        </w:rPr>
        <w:t>ресурсы</w:t>
      </w:r>
    </w:p>
    <w:tbl>
      <w:tblPr>
        <w:tblW w:w="10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6657"/>
        <w:gridCol w:w="3225"/>
      </w:tblGrid>
      <w:tr w:rsidR="000C3364" w:rsidTr="00573564">
        <w:trPr>
          <w:trHeight w:val="13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Название сайта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364" w:rsidRDefault="000C3364" w:rsidP="00780087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color w:val="000000"/>
                <w:sz w:val="24"/>
                <w:szCs w:val="24"/>
                <w:u w:val="single"/>
              </w:rPr>
              <w:t>Форма доступа</w:t>
            </w:r>
          </w:p>
          <w:p w:rsidR="000C3364" w:rsidRDefault="000C3364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A8781D" w:rsidP="005735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hyperlink r:id="rId8" w:tgtFrame="_blank" w:history="1">
              <w:hyperlink r:id="rId9" w:tgtFrame="_blank" w:history="1">
                <w:r w:rsidR="000C3364">
                  <w:rPr>
                    <w:rStyle w:val="a3"/>
                    <w:color w:val="000000"/>
                    <w:sz w:val="24"/>
                    <w:szCs w:val="24"/>
                  </w:rPr>
                  <w:t>edu.ru</w:t>
                </w:r>
              </w:hyperlink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A8781D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hyperlink r:id="rId10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school.edu</w:t>
              </w:r>
            </w:hyperlink>
            <w:r w:rsidR="000C336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Федеральное агентство по образованию РФ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A8781D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1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ed.gov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Федеральная служба по надзору в сфере образования и науки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A8781D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2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obrnadzor.gov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Официальный сайт Министерства образования и науки РФ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A8781D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3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mon.gov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Национальный проект «Образование» 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A8781D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4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rost.ru/projects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Единое окно доступа к образовательным ресурсам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A8781D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5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window.edu.ru</w:t>
              </w:r>
            </w:hyperlink>
          </w:p>
        </w:tc>
      </w:tr>
    </w:tbl>
    <w:p w:rsidR="000C3364" w:rsidRDefault="000C3364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0C3364" w:rsidRDefault="000C3364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0C3364" w:rsidRPr="00CB1700" w:rsidRDefault="000C3364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2D70B6" w:rsidRDefault="002D70B6" w:rsidP="002D70B6">
      <w:pPr>
        <w:spacing w:after="0" w:line="240" w:lineRule="auto"/>
        <w:rPr>
          <w:color w:val="000000"/>
        </w:rPr>
      </w:pPr>
    </w:p>
    <w:p w:rsidR="002D70B6" w:rsidRDefault="002D70B6" w:rsidP="002D70B6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D70B6" w:rsidRDefault="002D70B6" w:rsidP="002D70B6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2374BA" w:rsidRDefault="002374BA" w:rsidP="00237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2374BA" w:rsidRDefault="002374BA" w:rsidP="00237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2374BA" w:rsidRDefault="002374BA" w:rsidP="00237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2374BA" w:rsidRDefault="002374BA" w:rsidP="00237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2374BA" w:rsidRDefault="002374BA" w:rsidP="00237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2374BA" w:rsidRDefault="002374BA" w:rsidP="00237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2374BA" w:rsidRDefault="002374BA" w:rsidP="00237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2374BA" w:rsidRDefault="002374BA" w:rsidP="00237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2374BA" w:rsidRDefault="002374BA" w:rsidP="00237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2374BA" w:rsidRDefault="002374BA" w:rsidP="00237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2374BA" w:rsidRDefault="002374BA" w:rsidP="00237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2374BA" w:rsidRDefault="002374BA" w:rsidP="00237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2374BA" w:rsidRDefault="002374BA" w:rsidP="00237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2374BA" w:rsidRDefault="002374BA" w:rsidP="00237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2374BA" w:rsidRDefault="002374BA" w:rsidP="00237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2374BA" w:rsidRDefault="002374BA" w:rsidP="00237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2374BA" w:rsidRDefault="002374BA" w:rsidP="00237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2374BA" w:rsidRDefault="002374BA" w:rsidP="00237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Pr="00341494" w:rsidRDefault="00341494" w:rsidP="00237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  <w:r w:rsidRPr="00341494">
        <w:rPr>
          <w:b/>
          <w:caps/>
          <w:szCs w:val="28"/>
        </w:rPr>
        <w:lastRenderedPageBreak/>
        <w:t>4. Контроль и оценка результатов освоения</w:t>
      </w:r>
    </w:p>
    <w:p w:rsidR="00341494" w:rsidRP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  <w:r w:rsidRPr="00341494">
        <w:rPr>
          <w:b/>
          <w:caps/>
          <w:szCs w:val="28"/>
        </w:rPr>
        <w:t>УЧЕБНОЙ Дисциплины</w:t>
      </w:r>
    </w:p>
    <w:p w:rsidR="00341494" w:rsidRPr="00341494" w:rsidRDefault="00341494" w:rsidP="003414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kern w:val="0"/>
          <w:sz w:val="28"/>
          <w:szCs w:val="28"/>
        </w:rPr>
        <w:tab/>
      </w:r>
      <w:r w:rsidRPr="00341494">
        <w:rPr>
          <w:rFonts w:ascii="Times New Roman" w:hAnsi="Times New Roman" w:cs="Times New Roman"/>
          <w:b w:val="0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решения ситуационных задач, тестирования, а также выполнения обучающимися индивидуальных заданий, проектов, исследований.</w:t>
      </w:r>
    </w:p>
    <w:p w:rsid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caps/>
          <w:szCs w:val="28"/>
        </w:rPr>
      </w:pPr>
    </w:p>
    <w:tbl>
      <w:tblPr>
        <w:tblW w:w="9596" w:type="dxa"/>
        <w:jc w:val="center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  <w:gridCol w:w="3955"/>
        <w:gridCol w:w="2810"/>
      </w:tblGrid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94" w:rsidRPr="001439B0" w:rsidRDefault="00341494" w:rsidP="00943F62">
            <w:pPr>
              <w:jc w:val="center"/>
              <w:rPr>
                <w:b/>
                <w:bCs/>
              </w:rPr>
            </w:pPr>
            <w:r w:rsidRPr="001439B0">
              <w:rPr>
                <w:b/>
                <w:bCs/>
              </w:rPr>
              <w:t>Результаты обучения(освоенные умения, усвоенные знания)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jc w:val="center"/>
              <w:rPr>
                <w:b/>
              </w:rPr>
            </w:pPr>
            <w:r w:rsidRPr="001439B0">
              <w:rPr>
                <w:b/>
              </w:rPr>
              <w:t>Коды формируемых профессиональных и общих компетенций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94" w:rsidRPr="001439B0" w:rsidRDefault="00341494" w:rsidP="00573564">
            <w:pPr>
              <w:jc w:val="center"/>
              <w:rPr>
                <w:b/>
                <w:bCs/>
              </w:rPr>
            </w:pPr>
            <w:r w:rsidRPr="001439B0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center"/>
              <w:rPr>
                <w:bCs/>
                <w:i/>
              </w:rPr>
            </w:pPr>
            <w:r w:rsidRPr="001439B0">
              <w:rPr>
                <w:bCs/>
                <w:i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jc w:val="center"/>
              <w:rPr>
                <w:bCs/>
                <w:i/>
              </w:rPr>
            </w:pPr>
            <w:r w:rsidRPr="001439B0">
              <w:rPr>
                <w:bCs/>
                <w:i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center"/>
              <w:rPr>
                <w:bCs/>
                <w:i/>
              </w:rPr>
            </w:pPr>
            <w:r w:rsidRPr="001439B0">
              <w:rPr>
                <w:bCs/>
                <w:i/>
              </w:rPr>
              <w:t>3</w:t>
            </w: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rPr>
                <w:b/>
                <w:bCs/>
              </w:rPr>
            </w:pPr>
            <w:r w:rsidRPr="001439B0">
              <w:rPr>
                <w:b/>
                <w:bCs/>
              </w:rPr>
              <w:t xml:space="preserve">Умения: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rPr>
                <w:b/>
                <w:bCs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rPr>
                <w:b/>
                <w:bCs/>
              </w:rPr>
            </w:pPr>
          </w:p>
        </w:tc>
      </w:tr>
      <w:tr w:rsidR="00341494" w:rsidRPr="001439B0" w:rsidTr="008B5202">
        <w:trPr>
          <w:trHeight w:val="70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shd w:val="clear" w:color="auto" w:fill="FFFFFF"/>
              <w:rPr>
                <w:sz w:val="24"/>
                <w:szCs w:val="24"/>
              </w:rPr>
            </w:pPr>
            <w:r w:rsidRPr="00246B2C">
              <w:rPr>
                <w:b/>
                <w:bCs/>
                <w:sz w:val="24"/>
                <w:szCs w:val="24"/>
              </w:rPr>
              <w:t>уметь:</w:t>
            </w:r>
          </w:p>
          <w:p w:rsidR="00341494" w:rsidRPr="00246B2C" w:rsidRDefault="00341494" w:rsidP="00341494">
            <w:pPr>
              <w:shd w:val="clear" w:color="auto" w:fill="FFFFFF"/>
              <w:rPr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-Правильно употреблять основные правовые понятия и категории.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4.</w:t>
            </w:r>
            <w:r w:rsidRPr="001439B0">
              <w:rPr>
                <w:lang w:val="en-US"/>
              </w:rPr>
              <w:t> </w:t>
            </w:r>
            <w:r w:rsidRPr="001439B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Формы контроля обучения: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-Обобщающие  занятия, 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-п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оиск информации в юридических словарях,       тестирование.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-Опрос по индивидуальным заданиям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, 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-анализ нормативно-правовых актов.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-Решение  ситуационных задач,        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заслушивание рефератов, тестирование. </w:t>
            </w:r>
          </w:p>
          <w:p w:rsidR="00341494" w:rsidRPr="00246B2C" w:rsidRDefault="00341494" w:rsidP="00341494">
            <w:pPr>
              <w:contextualSpacing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-Обобщающие занятия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, </w:t>
            </w:r>
          </w:p>
          <w:p w:rsidR="00341494" w:rsidRPr="00246B2C" w:rsidRDefault="00341494" w:rsidP="00341494">
            <w:pPr>
              <w:contextualSpacing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-решение ситуационных задач, -проверка конспектов лекций.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Методы оценки результатов обучения: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- мониторинг роста творческой самостоятельности и навыков получения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нового знания каждым обучающимся;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- накопительная оценка</w:t>
            </w:r>
          </w:p>
          <w:p w:rsidR="00341494" w:rsidRPr="00246B2C" w:rsidRDefault="00341494" w:rsidP="00341494">
            <w:pPr>
              <w:ind w:left="34"/>
              <w:contextualSpacing/>
              <w:rPr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lastRenderedPageBreak/>
              <w:t>Традиционная система отметок в баллах за каждую выполненную работу.</w:t>
            </w:r>
          </w:p>
          <w:p w:rsidR="00341494" w:rsidRPr="00246B2C" w:rsidRDefault="00341494" w:rsidP="00573564">
            <w:pPr>
              <w:jc w:val="both"/>
              <w:rPr>
                <w:bCs/>
                <w:sz w:val="24"/>
                <w:szCs w:val="24"/>
              </w:rPr>
            </w:pPr>
          </w:p>
          <w:p w:rsidR="00341494" w:rsidRPr="00246B2C" w:rsidRDefault="00341494" w:rsidP="00573564">
            <w:pPr>
              <w:jc w:val="both"/>
              <w:rPr>
                <w:bCs/>
                <w:sz w:val="24"/>
                <w:szCs w:val="24"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-Применять нормативно-правовые  документы.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both"/>
              <w:rPr>
                <w:bCs/>
              </w:rPr>
            </w:pP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>-Объяснять механизм правового регулирования, содержание основных понятий и категорий базовых отраслей права</w:t>
            </w:r>
            <w:r w:rsidRPr="00246B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 xml:space="preserve">ОК 6. Работать в коллективе и в команде, эффективно общаться с коллегами, руководством, </w:t>
            </w:r>
            <w:r w:rsidRPr="001439B0">
              <w:lastRenderedPageBreak/>
              <w:t>потребителями.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7. Брать на себя ответственность  работу членов команды (подчиненных), результат выполнения заданий.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both"/>
              <w:rPr>
                <w:bCs/>
              </w:rPr>
            </w:pPr>
          </w:p>
        </w:tc>
      </w:tr>
      <w:tr w:rsidR="00341494" w:rsidRPr="001439B0" w:rsidTr="00246B2C">
        <w:trPr>
          <w:trHeight w:val="3899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lastRenderedPageBreak/>
              <w:t>-Приводить примеры различных видов юридической  ответственности, гарантий реализации основных конституционных прав.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both"/>
              <w:rPr>
                <w:b/>
                <w:bCs/>
                <w:i/>
              </w:rPr>
            </w:pP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246B2C">
            <w:pPr>
              <w:rPr>
                <w:b/>
                <w:bCs/>
              </w:rPr>
            </w:pPr>
            <w:r w:rsidRPr="001439B0">
              <w:rPr>
                <w:b/>
                <w:bCs/>
              </w:rPr>
              <w:t>Знания: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246B2C">
            <w:pPr>
              <w:rPr>
                <w:b/>
                <w:bCs/>
                <w:i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246B2C">
            <w:pPr>
              <w:rPr>
                <w:b/>
                <w:bCs/>
                <w:i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Основные положения Конституции.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4.</w:t>
            </w:r>
            <w:r w:rsidRPr="001439B0">
              <w:rPr>
                <w:lang w:val="en-US"/>
              </w:rPr>
              <w:t> </w:t>
            </w:r>
            <w:r w:rsidRPr="001439B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Формы контроля обучения: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– практические задания;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– подготовка и защита групповых заданий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проектного характера;</w:t>
            </w:r>
          </w:p>
          <w:p w:rsidR="00246B2C" w:rsidRPr="00246B2C" w:rsidRDefault="00246B2C" w:rsidP="00246B2C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 xml:space="preserve">- тестовые задания </w:t>
            </w:r>
          </w:p>
          <w:p w:rsidR="00246B2C" w:rsidRPr="00246B2C" w:rsidRDefault="00246B2C" w:rsidP="00573564">
            <w:pPr>
              <w:ind w:left="34"/>
              <w:rPr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>Традиционная система отметок в баллах за каждую выполненную работу.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lastRenderedPageBreak/>
              <w:t>Методы оценки результатов обучения:</w:t>
            </w:r>
          </w:p>
          <w:p w:rsidR="00246B2C" w:rsidRPr="00246B2C" w:rsidRDefault="00246B2C" w:rsidP="00246B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Обобщающие  занятия, п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оиск информации в юридических словарях, тестирование.</w:t>
            </w:r>
          </w:p>
          <w:p w:rsidR="00246B2C" w:rsidRPr="00246B2C" w:rsidRDefault="00246B2C" w:rsidP="00246B2C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Опрос по индивидуальным заданиям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, анализ нормативно-правовых актов.</w:t>
            </w:r>
          </w:p>
          <w:p w:rsidR="00246B2C" w:rsidRPr="00246B2C" w:rsidRDefault="00246B2C" w:rsidP="00246B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Решение  ситуационных задач, 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заслушивание рефератов, тестирование. 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Обобщающие занятия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, решение ситуационных задач, проверка конспектов лекций.</w:t>
            </w:r>
          </w:p>
          <w:p w:rsidR="00246B2C" w:rsidRPr="00246B2C" w:rsidRDefault="00246B2C" w:rsidP="008B5202">
            <w:pPr>
              <w:ind w:left="34"/>
              <w:rPr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>Традиционная система отметок в баллах за каждую выполненную работу.</w:t>
            </w:r>
          </w:p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Понятие правового регулирования в сфере профессиональной деятельности.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Правовое положение субъектов предпринимательской деятельности.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lastRenderedPageBreak/>
              <w:t>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5. Использовать информационно-коммуникационные технологии в профессиональной деятельности;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6. Работать в коллективе и в команде, эффективно общаться с коллегами, руководством, потребителями.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7. Брать на себя ответственность  работу членов команды (подчиненных), результат выполнения заданий.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lastRenderedPageBreak/>
              <w:t xml:space="preserve">Порядок заключения трудового договора и основания его прекращения.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4.</w:t>
            </w:r>
            <w:r w:rsidRPr="001439B0">
              <w:rPr>
                <w:lang w:val="en-US"/>
              </w:rPr>
              <w:t> </w:t>
            </w:r>
            <w:r w:rsidRPr="001439B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Понятие дисциплинарной и материальной ответственности.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5. Использовать информационно-коммуникационные технологии в профессиональной деятельности;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Виды административных правонарушений  и административная ответственность.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</w:tbl>
    <w:p w:rsidR="00341494" w:rsidRPr="001439B0" w:rsidRDefault="00341494" w:rsidP="00341494">
      <w:pPr>
        <w:rPr>
          <w:b/>
        </w:rPr>
      </w:pPr>
    </w:p>
    <w:p w:rsidR="002D70B6" w:rsidRDefault="002D70B6" w:rsidP="00A258A2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Методы оценки результатов обучения: традиционная система отметок в баллах за каждую выполненную работу, на основе которых выставляется итоговая оценка.</w:t>
      </w:r>
    </w:p>
    <w:p w:rsidR="002D70B6" w:rsidRDefault="002D70B6" w:rsidP="002D70B6">
      <w:pPr>
        <w:spacing w:before="120" w:after="120" w:line="240" w:lineRule="auto"/>
        <w:rPr>
          <w:b/>
          <w:color w:val="000000"/>
          <w:sz w:val="24"/>
          <w:szCs w:val="24"/>
        </w:rPr>
      </w:pPr>
    </w:p>
    <w:p w:rsidR="002D70B6" w:rsidRDefault="002D70B6" w:rsidP="002D70B6">
      <w:pPr>
        <w:spacing w:before="120" w:after="120" w:line="240" w:lineRule="auto"/>
        <w:rPr>
          <w:iCs/>
          <w:color w:val="000000"/>
          <w:spacing w:val="2"/>
          <w:sz w:val="24"/>
          <w:szCs w:val="24"/>
        </w:rPr>
      </w:pPr>
      <w:r>
        <w:rPr>
          <w:i/>
          <w:color w:val="000000"/>
          <w:spacing w:val="2"/>
          <w:sz w:val="24"/>
          <w:szCs w:val="24"/>
        </w:rPr>
        <w:t>Примечание:</w:t>
      </w:r>
      <w:r>
        <w:rPr>
          <w:iCs/>
          <w:color w:val="000000"/>
          <w:spacing w:val="2"/>
          <w:sz w:val="24"/>
          <w:szCs w:val="24"/>
        </w:rPr>
        <w:t xml:space="preserve"> ОЛК – опорно-логический конспект.</w:t>
      </w:r>
    </w:p>
    <w:p w:rsidR="002D70B6" w:rsidRDefault="002D70B6" w:rsidP="002D70B6">
      <w:pPr>
        <w:spacing w:before="120" w:after="120" w:line="240" w:lineRule="auto"/>
        <w:ind w:firstLine="1400"/>
        <w:rPr>
          <w:b/>
          <w:color w:val="000000"/>
          <w:sz w:val="24"/>
          <w:szCs w:val="24"/>
        </w:rPr>
      </w:pPr>
      <w:r>
        <w:rPr>
          <w:iCs/>
          <w:color w:val="000000"/>
          <w:spacing w:val="2"/>
          <w:sz w:val="24"/>
          <w:szCs w:val="24"/>
        </w:rPr>
        <w:t xml:space="preserve">ОЛС – опорно-логические схемы. </w:t>
      </w:r>
    </w:p>
    <w:p w:rsidR="00982931" w:rsidRDefault="00982931"/>
    <w:sectPr w:rsidR="00982931" w:rsidSect="00C5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EF3" w:rsidRDefault="007A3EF3" w:rsidP="00D008E6">
      <w:pPr>
        <w:spacing w:after="0" w:line="240" w:lineRule="auto"/>
      </w:pPr>
      <w:r>
        <w:separator/>
      </w:r>
    </w:p>
  </w:endnote>
  <w:endnote w:type="continuationSeparator" w:id="1">
    <w:p w:rsidR="007A3EF3" w:rsidRDefault="007A3EF3" w:rsidP="00D0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EF3" w:rsidRDefault="007A3EF3" w:rsidP="00D008E6">
      <w:pPr>
        <w:spacing w:after="0" w:line="240" w:lineRule="auto"/>
      </w:pPr>
      <w:r>
        <w:separator/>
      </w:r>
    </w:p>
  </w:footnote>
  <w:footnote w:type="continuationSeparator" w:id="1">
    <w:p w:rsidR="007A3EF3" w:rsidRDefault="007A3EF3" w:rsidP="00D00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590ED1"/>
    <w:multiLevelType w:val="hybridMultilevel"/>
    <w:tmpl w:val="2A4E6F0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86F3DCF"/>
    <w:multiLevelType w:val="hybridMultilevel"/>
    <w:tmpl w:val="002AAB2E"/>
    <w:lvl w:ilvl="0" w:tplc="94FE612A">
      <w:start w:val="1"/>
      <w:numFmt w:val="bullet"/>
      <w:lvlText w:val=""/>
      <w:lvlJc w:val="left"/>
      <w:pPr>
        <w:tabs>
          <w:tab w:val="num" w:pos="584"/>
        </w:tabs>
        <w:ind w:left="584" w:hanging="35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B4B95"/>
    <w:multiLevelType w:val="hybridMultilevel"/>
    <w:tmpl w:val="666CD67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B04B3"/>
    <w:multiLevelType w:val="hybridMultilevel"/>
    <w:tmpl w:val="21006DA8"/>
    <w:lvl w:ilvl="0" w:tplc="A29476A0">
      <w:start w:val="1"/>
      <w:numFmt w:val="decimal"/>
      <w:lvlText w:val="%1."/>
      <w:lvlJc w:val="center"/>
      <w:pPr>
        <w:tabs>
          <w:tab w:val="num" w:pos="284"/>
        </w:tabs>
        <w:ind w:left="28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034FA"/>
    <w:multiLevelType w:val="multilevel"/>
    <w:tmpl w:val="FD1CA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12E175BC"/>
    <w:multiLevelType w:val="hybridMultilevel"/>
    <w:tmpl w:val="D93ECCCA"/>
    <w:lvl w:ilvl="0" w:tplc="E97A8FC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38173E2"/>
    <w:multiLevelType w:val="hybridMultilevel"/>
    <w:tmpl w:val="05E80502"/>
    <w:lvl w:ilvl="0" w:tplc="B482810E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7D7DB0"/>
    <w:multiLevelType w:val="hybridMultilevel"/>
    <w:tmpl w:val="44422742"/>
    <w:lvl w:ilvl="0" w:tplc="94FE612A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36AEC"/>
    <w:multiLevelType w:val="singleLevel"/>
    <w:tmpl w:val="AB6E45B2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2DB39E8"/>
    <w:multiLevelType w:val="hybridMultilevel"/>
    <w:tmpl w:val="6ABA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4151"/>
    <w:multiLevelType w:val="hybridMultilevel"/>
    <w:tmpl w:val="962233E4"/>
    <w:lvl w:ilvl="0" w:tplc="5AA2747C">
      <w:start w:val="1"/>
      <w:numFmt w:val="decimal"/>
      <w:lvlText w:val="%1."/>
      <w:lvlJc w:val="center"/>
      <w:pPr>
        <w:tabs>
          <w:tab w:val="num" w:pos="284"/>
        </w:tabs>
        <w:ind w:left="28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846A1F"/>
    <w:multiLevelType w:val="multilevel"/>
    <w:tmpl w:val="F47C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C038D"/>
    <w:multiLevelType w:val="hybridMultilevel"/>
    <w:tmpl w:val="B2B6631C"/>
    <w:lvl w:ilvl="0" w:tplc="08B2094E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1A3202"/>
    <w:multiLevelType w:val="hybridMultilevel"/>
    <w:tmpl w:val="2F7AE6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E6573"/>
    <w:multiLevelType w:val="hybridMultilevel"/>
    <w:tmpl w:val="79005E44"/>
    <w:lvl w:ilvl="0" w:tplc="20F25858">
      <w:start w:val="1"/>
      <w:numFmt w:val="decimal"/>
      <w:lvlText w:val="%1."/>
      <w:lvlJc w:val="center"/>
      <w:pPr>
        <w:tabs>
          <w:tab w:val="num" w:pos="644"/>
        </w:tabs>
        <w:ind w:left="64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B44C7F"/>
    <w:multiLevelType w:val="multilevel"/>
    <w:tmpl w:val="E89428F0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66B56FD8"/>
    <w:multiLevelType w:val="hybridMultilevel"/>
    <w:tmpl w:val="08AAB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320B0"/>
    <w:multiLevelType w:val="hybridMultilevel"/>
    <w:tmpl w:val="8D1E383E"/>
    <w:lvl w:ilvl="0" w:tplc="94FE612A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9"/>
  </w:num>
  <w:num w:numId="12">
    <w:abstractNumId w:val="14"/>
  </w:num>
  <w:num w:numId="13">
    <w:abstractNumId w:val="20"/>
  </w:num>
  <w:num w:numId="14">
    <w:abstractNumId w:val="20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0"/>
    <w:lvlOverride w:ilvl="0">
      <w:startOverride w:val="1"/>
    </w:lvlOverride>
  </w:num>
  <w:num w:numId="26">
    <w:abstractNumId w:val="21"/>
  </w:num>
  <w:num w:numId="27">
    <w:abstractNumId w:val="11"/>
  </w:num>
  <w:num w:numId="28">
    <w:abstractNumId w:val="1"/>
  </w:num>
  <w:num w:numId="29">
    <w:abstractNumId w:val="5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0B6"/>
    <w:rsid w:val="00015238"/>
    <w:rsid w:val="00036F7B"/>
    <w:rsid w:val="00042888"/>
    <w:rsid w:val="00064267"/>
    <w:rsid w:val="00067025"/>
    <w:rsid w:val="00083204"/>
    <w:rsid w:val="000870BB"/>
    <w:rsid w:val="00090AA3"/>
    <w:rsid w:val="00092D97"/>
    <w:rsid w:val="000B2914"/>
    <w:rsid w:val="000C0697"/>
    <w:rsid w:val="000C0E75"/>
    <w:rsid w:val="000C3364"/>
    <w:rsid w:val="000D6F79"/>
    <w:rsid w:val="000D7D83"/>
    <w:rsid w:val="000E6F04"/>
    <w:rsid w:val="000F2641"/>
    <w:rsid w:val="000F4EBB"/>
    <w:rsid w:val="00101158"/>
    <w:rsid w:val="00103341"/>
    <w:rsid w:val="001033B9"/>
    <w:rsid w:val="00120BC2"/>
    <w:rsid w:val="00126B42"/>
    <w:rsid w:val="001940CD"/>
    <w:rsid w:val="001B0C6D"/>
    <w:rsid w:val="001B2654"/>
    <w:rsid w:val="001B2D1E"/>
    <w:rsid w:val="001B653D"/>
    <w:rsid w:val="001B6A5E"/>
    <w:rsid w:val="001F59F4"/>
    <w:rsid w:val="00214128"/>
    <w:rsid w:val="00221615"/>
    <w:rsid w:val="00222DDD"/>
    <w:rsid w:val="00232D03"/>
    <w:rsid w:val="002374BA"/>
    <w:rsid w:val="00246B2C"/>
    <w:rsid w:val="00252638"/>
    <w:rsid w:val="002700B9"/>
    <w:rsid w:val="0027331B"/>
    <w:rsid w:val="00275550"/>
    <w:rsid w:val="002767F1"/>
    <w:rsid w:val="00292507"/>
    <w:rsid w:val="002A4AA3"/>
    <w:rsid w:val="002B3508"/>
    <w:rsid w:val="002D70B6"/>
    <w:rsid w:val="002E6708"/>
    <w:rsid w:val="00312953"/>
    <w:rsid w:val="00327D74"/>
    <w:rsid w:val="00341494"/>
    <w:rsid w:val="0034290F"/>
    <w:rsid w:val="00346097"/>
    <w:rsid w:val="0034741A"/>
    <w:rsid w:val="00350F80"/>
    <w:rsid w:val="0039350C"/>
    <w:rsid w:val="003B7C61"/>
    <w:rsid w:val="003C2BB1"/>
    <w:rsid w:val="003D4085"/>
    <w:rsid w:val="003D6D3A"/>
    <w:rsid w:val="003E31E3"/>
    <w:rsid w:val="003F7299"/>
    <w:rsid w:val="00401859"/>
    <w:rsid w:val="00411727"/>
    <w:rsid w:val="0041291A"/>
    <w:rsid w:val="00417448"/>
    <w:rsid w:val="0043056C"/>
    <w:rsid w:val="00444FBC"/>
    <w:rsid w:val="004743A0"/>
    <w:rsid w:val="00481ACF"/>
    <w:rsid w:val="00483269"/>
    <w:rsid w:val="004A505D"/>
    <w:rsid w:val="004B0C93"/>
    <w:rsid w:val="004B7B4B"/>
    <w:rsid w:val="004D0129"/>
    <w:rsid w:val="004D74D2"/>
    <w:rsid w:val="004E574D"/>
    <w:rsid w:val="004E6D09"/>
    <w:rsid w:val="00504B08"/>
    <w:rsid w:val="00533297"/>
    <w:rsid w:val="005369B0"/>
    <w:rsid w:val="00537FEE"/>
    <w:rsid w:val="00540141"/>
    <w:rsid w:val="005547AD"/>
    <w:rsid w:val="00566337"/>
    <w:rsid w:val="00567832"/>
    <w:rsid w:val="00573564"/>
    <w:rsid w:val="00574EBB"/>
    <w:rsid w:val="0057569B"/>
    <w:rsid w:val="00586147"/>
    <w:rsid w:val="00592BD8"/>
    <w:rsid w:val="005A0E66"/>
    <w:rsid w:val="005B7FFC"/>
    <w:rsid w:val="005C6910"/>
    <w:rsid w:val="005C7C4F"/>
    <w:rsid w:val="005D12FE"/>
    <w:rsid w:val="00601671"/>
    <w:rsid w:val="0061028D"/>
    <w:rsid w:val="00621946"/>
    <w:rsid w:val="00651803"/>
    <w:rsid w:val="0068509F"/>
    <w:rsid w:val="00687C1B"/>
    <w:rsid w:val="00694B1B"/>
    <w:rsid w:val="006A648E"/>
    <w:rsid w:val="006B6F3B"/>
    <w:rsid w:val="006C5611"/>
    <w:rsid w:val="006E666F"/>
    <w:rsid w:val="006F7085"/>
    <w:rsid w:val="00702661"/>
    <w:rsid w:val="007026F3"/>
    <w:rsid w:val="007209FD"/>
    <w:rsid w:val="00731FF8"/>
    <w:rsid w:val="00732A3B"/>
    <w:rsid w:val="0074571C"/>
    <w:rsid w:val="007646E8"/>
    <w:rsid w:val="0076533B"/>
    <w:rsid w:val="00771584"/>
    <w:rsid w:val="00780087"/>
    <w:rsid w:val="007841C4"/>
    <w:rsid w:val="0079127A"/>
    <w:rsid w:val="007A3EF3"/>
    <w:rsid w:val="007B1EB7"/>
    <w:rsid w:val="007E176B"/>
    <w:rsid w:val="008448AA"/>
    <w:rsid w:val="00852287"/>
    <w:rsid w:val="0086599D"/>
    <w:rsid w:val="00865D51"/>
    <w:rsid w:val="00881842"/>
    <w:rsid w:val="008A0C2F"/>
    <w:rsid w:val="008B5202"/>
    <w:rsid w:val="008C1AFB"/>
    <w:rsid w:val="008C20AB"/>
    <w:rsid w:val="008C437B"/>
    <w:rsid w:val="008D6677"/>
    <w:rsid w:val="008E2D1D"/>
    <w:rsid w:val="008E61CA"/>
    <w:rsid w:val="008E6F9E"/>
    <w:rsid w:val="00900A69"/>
    <w:rsid w:val="009210D6"/>
    <w:rsid w:val="009230F6"/>
    <w:rsid w:val="00934D7B"/>
    <w:rsid w:val="00940F7E"/>
    <w:rsid w:val="00943F62"/>
    <w:rsid w:val="00967E17"/>
    <w:rsid w:val="00982931"/>
    <w:rsid w:val="009A0427"/>
    <w:rsid w:val="009A65B5"/>
    <w:rsid w:val="009C7440"/>
    <w:rsid w:val="009F207E"/>
    <w:rsid w:val="009F485D"/>
    <w:rsid w:val="009F7F24"/>
    <w:rsid w:val="00A17BC3"/>
    <w:rsid w:val="00A258A2"/>
    <w:rsid w:val="00A27466"/>
    <w:rsid w:val="00A34756"/>
    <w:rsid w:val="00A4472B"/>
    <w:rsid w:val="00A555B6"/>
    <w:rsid w:val="00A67CFB"/>
    <w:rsid w:val="00A74B10"/>
    <w:rsid w:val="00A7758D"/>
    <w:rsid w:val="00A85214"/>
    <w:rsid w:val="00A8781D"/>
    <w:rsid w:val="00A95CDC"/>
    <w:rsid w:val="00AC2860"/>
    <w:rsid w:val="00AC5BA1"/>
    <w:rsid w:val="00AD4EBF"/>
    <w:rsid w:val="00AF4EB4"/>
    <w:rsid w:val="00B006C6"/>
    <w:rsid w:val="00B02728"/>
    <w:rsid w:val="00B146D8"/>
    <w:rsid w:val="00B17353"/>
    <w:rsid w:val="00B22B01"/>
    <w:rsid w:val="00B2747F"/>
    <w:rsid w:val="00B40AEA"/>
    <w:rsid w:val="00B52E13"/>
    <w:rsid w:val="00B6793D"/>
    <w:rsid w:val="00B7423A"/>
    <w:rsid w:val="00B823D0"/>
    <w:rsid w:val="00BA7743"/>
    <w:rsid w:val="00BC21F9"/>
    <w:rsid w:val="00BD537E"/>
    <w:rsid w:val="00BD55D5"/>
    <w:rsid w:val="00C07BD2"/>
    <w:rsid w:val="00C1686F"/>
    <w:rsid w:val="00C23139"/>
    <w:rsid w:val="00C33C45"/>
    <w:rsid w:val="00C37FED"/>
    <w:rsid w:val="00C40722"/>
    <w:rsid w:val="00C5072D"/>
    <w:rsid w:val="00C50C7A"/>
    <w:rsid w:val="00C65874"/>
    <w:rsid w:val="00C70239"/>
    <w:rsid w:val="00C76144"/>
    <w:rsid w:val="00C7741B"/>
    <w:rsid w:val="00C862F6"/>
    <w:rsid w:val="00C90BE5"/>
    <w:rsid w:val="00C942BC"/>
    <w:rsid w:val="00CA3178"/>
    <w:rsid w:val="00CB7CAC"/>
    <w:rsid w:val="00CC148D"/>
    <w:rsid w:val="00CD1E1C"/>
    <w:rsid w:val="00CF3435"/>
    <w:rsid w:val="00CF5492"/>
    <w:rsid w:val="00D008E6"/>
    <w:rsid w:val="00D068FD"/>
    <w:rsid w:val="00D22785"/>
    <w:rsid w:val="00D263F6"/>
    <w:rsid w:val="00D36B86"/>
    <w:rsid w:val="00D42925"/>
    <w:rsid w:val="00D52169"/>
    <w:rsid w:val="00D66C23"/>
    <w:rsid w:val="00D771DC"/>
    <w:rsid w:val="00D8200D"/>
    <w:rsid w:val="00D83155"/>
    <w:rsid w:val="00D90564"/>
    <w:rsid w:val="00D90DC7"/>
    <w:rsid w:val="00DA7749"/>
    <w:rsid w:val="00DE06D0"/>
    <w:rsid w:val="00E0172B"/>
    <w:rsid w:val="00E01ADE"/>
    <w:rsid w:val="00E2040B"/>
    <w:rsid w:val="00E31EFC"/>
    <w:rsid w:val="00E32789"/>
    <w:rsid w:val="00E32FEF"/>
    <w:rsid w:val="00E51787"/>
    <w:rsid w:val="00E52D5F"/>
    <w:rsid w:val="00E55423"/>
    <w:rsid w:val="00E63B44"/>
    <w:rsid w:val="00E814A1"/>
    <w:rsid w:val="00E81A39"/>
    <w:rsid w:val="00E95192"/>
    <w:rsid w:val="00EB7223"/>
    <w:rsid w:val="00EE6FD5"/>
    <w:rsid w:val="00EF5681"/>
    <w:rsid w:val="00F07252"/>
    <w:rsid w:val="00F10D8A"/>
    <w:rsid w:val="00F402E2"/>
    <w:rsid w:val="00F60435"/>
    <w:rsid w:val="00F8690C"/>
    <w:rsid w:val="00F93B13"/>
    <w:rsid w:val="00FA3FB3"/>
    <w:rsid w:val="00FB0CCC"/>
    <w:rsid w:val="00FB519A"/>
    <w:rsid w:val="00FB5352"/>
    <w:rsid w:val="00FC39F7"/>
    <w:rsid w:val="00FE4A43"/>
    <w:rsid w:val="00FE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B6"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2D70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D70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0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D70B6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nhideWhenUsed/>
    <w:rsid w:val="002D70B6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2D70B6"/>
    <w:pPr>
      <w:tabs>
        <w:tab w:val="right" w:leader="dot" w:pos="10194"/>
      </w:tabs>
      <w:spacing w:before="100" w:beforeAutospacing="1" w:after="100" w:afterAutospacing="1" w:line="240" w:lineRule="auto"/>
    </w:pPr>
    <w:rPr>
      <w:b/>
      <w:bCs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unhideWhenUsed/>
    <w:rsid w:val="002D70B6"/>
    <w:pPr>
      <w:tabs>
        <w:tab w:val="right" w:leader="dot" w:pos="10194"/>
      </w:tabs>
      <w:spacing w:after="100" w:afterAutospacing="1" w:line="240" w:lineRule="auto"/>
    </w:pPr>
    <w:rPr>
      <w:b/>
      <w:bCs/>
      <w:noProof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2D70B6"/>
    <w:pPr>
      <w:tabs>
        <w:tab w:val="center" w:pos="4677"/>
        <w:tab w:val="right" w:pos="9355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semiHidden/>
    <w:rsid w:val="002D70B6"/>
    <w:rPr>
      <w:rFonts w:ascii="Times New Roman" w:eastAsia="Times New Roman" w:hAnsi="Times New Roman" w:cs="Times New Roman"/>
      <w:sz w:val="20"/>
    </w:rPr>
  </w:style>
  <w:style w:type="character" w:customStyle="1" w:styleId="a6">
    <w:name w:val="Нижний колонтитул Знак"/>
    <w:basedOn w:val="a0"/>
    <w:link w:val="a7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6"/>
    <w:semiHidden/>
    <w:unhideWhenUsed/>
    <w:rsid w:val="002D70B6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7"/>
    <w:uiPriority w:val="99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8">
    <w:name w:val="Title"/>
    <w:basedOn w:val="a"/>
    <w:link w:val="a9"/>
    <w:qFormat/>
    <w:rsid w:val="002D70B6"/>
    <w:pPr>
      <w:shd w:val="clear" w:color="auto" w:fill="FFFFFF"/>
      <w:spacing w:after="0" w:line="240" w:lineRule="auto"/>
      <w:jc w:val="center"/>
    </w:pPr>
    <w:rPr>
      <w:color w:val="000000"/>
      <w:szCs w:val="31"/>
      <w:lang w:eastAsia="ru-RU"/>
    </w:rPr>
  </w:style>
  <w:style w:type="character" w:customStyle="1" w:styleId="a9">
    <w:name w:val="Название Знак"/>
    <w:basedOn w:val="a0"/>
    <w:link w:val="a8"/>
    <w:rsid w:val="002D70B6"/>
    <w:rPr>
      <w:rFonts w:ascii="Times New Roman" w:eastAsia="Times New Roman" w:hAnsi="Times New Roman" w:cs="Times New Roman"/>
      <w:color w:val="000000"/>
      <w:sz w:val="28"/>
      <w:szCs w:val="31"/>
      <w:shd w:val="clear" w:color="auto" w:fill="FFFFFF"/>
      <w:lang w:eastAsia="ru-RU"/>
    </w:rPr>
  </w:style>
  <w:style w:type="character" w:customStyle="1" w:styleId="aa">
    <w:name w:val="Основной текст Знак"/>
    <w:aliases w:val="Body Text Char Знак Знак1,Body Text Char Знак Знак Знак"/>
    <w:basedOn w:val="a0"/>
    <w:link w:val="ab"/>
    <w:locked/>
    <w:rsid w:val="002D70B6"/>
    <w:rPr>
      <w:rFonts w:ascii="Times New Roman" w:eastAsia="Times New Roman" w:hAnsi="Times New Roman" w:cs="Times New Roman"/>
      <w:sz w:val="28"/>
    </w:rPr>
  </w:style>
  <w:style w:type="paragraph" w:styleId="ab">
    <w:name w:val="Body Text"/>
    <w:aliases w:val="Body Text Char Знак,Body Text Char Знак Знак"/>
    <w:basedOn w:val="a"/>
    <w:link w:val="aa"/>
    <w:unhideWhenUsed/>
    <w:rsid w:val="002D70B6"/>
    <w:pPr>
      <w:spacing w:after="120"/>
    </w:pPr>
  </w:style>
  <w:style w:type="character" w:customStyle="1" w:styleId="13">
    <w:name w:val="Основной текст Знак1"/>
    <w:aliases w:val="Body Text Char Знак Знак2,Body Text Char Знак Знак Знак1"/>
    <w:basedOn w:val="a0"/>
    <w:link w:val="ab"/>
    <w:semiHidden/>
    <w:rsid w:val="002D70B6"/>
    <w:rPr>
      <w:rFonts w:ascii="Times New Roman" w:eastAsia="Times New Roman" w:hAnsi="Times New Roman" w:cs="Times New Roman"/>
      <w:sz w:val="28"/>
    </w:rPr>
  </w:style>
  <w:style w:type="character" w:customStyle="1" w:styleId="ac">
    <w:name w:val="Основной текст с отступом Знак"/>
    <w:basedOn w:val="a0"/>
    <w:link w:val="ad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d">
    <w:name w:val="Body Text Indent"/>
    <w:basedOn w:val="a"/>
    <w:link w:val="ac"/>
    <w:semiHidden/>
    <w:unhideWhenUsed/>
    <w:rsid w:val="002D70B6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d"/>
    <w:uiPriority w:val="99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e">
    <w:name w:val="Subtitle"/>
    <w:basedOn w:val="a"/>
    <w:link w:val="af"/>
    <w:qFormat/>
    <w:rsid w:val="002D70B6"/>
    <w:pPr>
      <w:spacing w:after="60" w:line="240" w:lineRule="auto"/>
      <w:ind w:firstLine="709"/>
      <w:jc w:val="center"/>
      <w:outlineLvl w:val="1"/>
    </w:pPr>
    <w:rPr>
      <w:rFonts w:ascii="Arial" w:hAnsi="Arial" w:cs="Arial"/>
      <w:szCs w:val="28"/>
      <w:lang w:eastAsia="ru-RU"/>
    </w:rPr>
  </w:style>
  <w:style w:type="character" w:customStyle="1" w:styleId="af">
    <w:name w:val="Подзаголовок Знак"/>
    <w:basedOn w:val="a0"/>
    <w:link w:val="ae"/>
    <w:rsid w:val="002D70B6"/>
    <w:rPr>
      <w:rFonts w:ascii="Arial" w:eastAsia="Times New Roman" w:hAnsi="Arial" w:cs="Arial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2D70B6"/>
    <w:pPr>
      <w:spacing w:after="120" w:line="240" w:lineRule="auto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D70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1Стиль1"/>
    <w:basedOn w:val="a"/>
    <w:rsid w:val="002D70B6"/>
    <w:pPr>
      <w:spacing w:after="0" w:line="240" w:lineRule="auto"/>
      <w:ind w:firstLine="709"/>
      <w:jc w:val="both"/>
    </w:pPr>
    <w:rPr>
      <w:rFonts w:ascii="Arial" w:hAnsi="Arial"/>
      <w:sz w:val="24"/>
      <w:szCs w:val="20"/>
      <w:lang w:eastAsia="ru-RU"/>
    </w:rPr>
  </w:style>
  <w:style w:type="paragraph" w:customStyle="1" w:styleId="15">
    <w:name w:val="Абзац списка1"/>
    <w:basedOn w:val="a"/>
    <w:rsid w:val="002D70B6"/>
    <w:pPr>
      <w:ind w:left="720"/>
    </w:pPr>
    <w:rPr>
      <w:rFonts w:ascii="Calibri" w:hAnsi="Calibri"/>
      <w:sz w:val="22"/>
      <w:lang w:eastAsia="ru-RU"/>
    </w:rPr>
  </w:style>
  <w:style w:type="paragraph" w:customStyle="1" w:styleId="16">
    <w:name w:val="Основной 1 см"/>
    <w:basedOn w:val="a"/>
    <w:rsid w:val="002D70B6"/>
    <w:pPr>
      <w:spacing w:after="0" w:line="240" w:lineRule="auto"/>
      <w:ind w:firstLine="567"/>
      <w:jc w:val="both"/>
    </w:pPr>
    <w:rPr>
      <w:szCs w:val="20"/>
      <w:lang w:val="en-US" w:eastAsia="ru-RU"/>
    </w:rPr>
  </w:style>
  <w:style w:type="paragraph" w:customStyle="1" w:styleId="32">
    <w:name w:val="Основной текст с отступом 32"/>
    <w:basedOn w:val="a"/>
    <w:rsid w:val="002D70B6"/>
    <w:pPr>
      <w:spacing w:after="0" w:line="360" w:lineRule="auto"/>
      <w:ind w:firstLine="709"/>
      <w:jc w:val="center"/>
    </w:pPr>
    <w:rPr>
      <w:b/>
      <w:szCs w:val="20"/>
      <w:lang w:eastAsia="ar-SA"/>
    </w:rPr>
  </w:style>
  <w:style w:type="paragraph" w:customStyle="1" w:styleId="Default">
    <w:name w:val="Default"/>
    <w:rsid w:val="002D70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533297"/>
    <w:pPr>
      <w:ind w:left="720"/>
      <w:contextualSpacing/>
    </w:pPr>
  </w:style>
  <w:style w:type="paragraph" w:styleId="af1">
    <w:name w:val="List"/>
    <w:basedOn w:val="a"/>
    <w:rsid w:val="00D008E6"/>
    <w:pPr>
      <w:spacing w:after="0" w:line="240" w:lineRule="auto"/>
      <w:ind w:left="283" w:hanging="283"/>
      <w:contextualSpacing/>
    </w:pPr>
    <w:rPr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3E31E3"/>
    <w:pPr>
      <w:suppressLineNumbers/>
      <w:suppressAutoHyphens/>
      <w:spacing w:after="0" w:line="240" w:lineRule="auto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index.php" TargetMode="External"/><Relationship Id="rId13" Type="http://schemas.openxmlformats.org/officeDocument/2006/relationships/hyperlink" Target="http://www.mon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rnadzor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window" TargetMode="External"/><Relationship Id="rId10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db/portal/sites/school-page.htm" TargetMode="External"/><Relationship Id="rId14" Type="http://schemas.openxmlformats.org/officeDocument/2006/relationships/hyperlink" Target="http://www.rost.ru/projects/education/education_main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F0D86-C34C-4C12-A417-7943893F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20</Pages>
  <Words>3421</Words>
  <Characters>19503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96</cp:revision>
  <dcterms:created xsi:type="dcterms:W3CDTF">2014-11-15T17:37:00Z</dcterms:created>
  <dcterms:modified xsi:type="dcterms:W3CDTF">2017-04-05T16:52:00Z</dcterms:modified>
</cp:coreProperties>
</file>